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187" w:rsidRPr="007C2187" w:rsidRDefault="007C2187" w:rsidP="007C2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1</w:t>
      </w:r>
    </w:p>
    <w:p w:rsidR="007C2187" w:rsidRPr="007C2187" w:rsidRDefault="007C2187" w:rsidP="007C2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приказу </w:t>
      </w:r>
    </w:p>
    <w:p w:rsidR="007C2187" w:rsidRPr="007C2187" w:rsidRDefault="007C2187" w:rsidP="007C2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МКУ «Центр методического и финансового </w:t>
      </w:r>
    </w:p>
    <w:p w:rsidR="007C2187" w:rsidRPr="007C2187" w:rsidRDefault="007C2187" w:rsidP="007C2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сопровождения образовательных учреждений </w:t>
      </w:r>
    </w:p>
    <w:p w:rsidR="007C2187" w:rsidRPr="007C2187" w:rsidRDefault="007C2187" w:rsidP="007C2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>Тулунского муниципального района»</w:t>
      </w:r>
    </w:p>
    <w:p w:rsidR="007C2187" w:rsidRPr="007C2187" w:rsidRDefault="007C2187" w:rsidP="007C2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«20</w:t>
      </w:r>
      <w:r w:rsidRPr="007C2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сентября 2019 г.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154</w:t>
      </w:r>
    </w:p>
    <w:p w:rsidR="007C2187" w:rsidRDefault="007C2187" w:rsidP="007C218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2187" w:rsidRDefault="007C2187" w:rsidP="007C21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2187">
        <w:rPr>
          <w:rFonts w:ascii="Times New Roman" w:eastAsia="Times New Roman" w:hAnsi="Times New Roman" w:cs="Times New Roman"/>
          <w:b/>
          <w:sz w:val="28"/>
          <w:szCs w:val="28"/>
        </w:rPr>
        <w:t>Состав жюри школьного этапа всероссийской олимпиады школьников</w:t>
      </w:r>
    </w:p>
    <w:p w:rsidR="00B72663" w:rsidRDefault="00B72663" w:rsidP="00AE266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МОУ «Писаревская СОШ»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(5-11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Мозгутова Н.С., учитель английского языка,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Солодкина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Н.А., учитель английского языка,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 xml:space="preserve"> (6-11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Курченко Н.А.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, руководитель ШМО учителей естественно-математического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Еременко В.И., учитель биология,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Буторина И.А., учитель географии,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Мацелюк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 xml:space="preserve"> (7-11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Курченко Н.А.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, руководитель ШМО учителей естественно-математического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Зинченко М.М., учитель химии,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Буторина И.А., учитель географии,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Мацелюк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 xml:space="preserve"> (7-11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Пермякова Е.П., учитель истории,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Аксенова А.С., учитель истории,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(5-11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Гончарова Г.И., учитель русского языка и литературы,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Трач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О.Н., учитель английского языка,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(4, 5-11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Курченко Н.А.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, руководитель ШМО учителей естественно-математического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Рощихина Е.Г., учитель математики,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Шевченко Е.В., учитель математики,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Еременко В.И., учитель биологии.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(8-11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Пермякова Е.П., учитель истории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Аксенова А.С., учитель истории,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ОБЖ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(5-11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Павлова В.А., учитель ОБЖ,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Борисов А.И., учитель физкультуры,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Право (10-11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Пермякова Е.П., учитель истории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Аксенова А.С., учитель истории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(4, 5-11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Гончарова Г.И., учитель русского языка и литературы,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Трач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О.Н., учитель русского языка и литературы,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(5-11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Павлова В.А, учитель технологии,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Куценко Д.А., учитель технологии,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(7-11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Курченко Н.А.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, руководитель ШМО учителей естественно-математического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Рощихина Е.Г., учитель математики,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Шевченко Е.В., учитель математики. 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- Калинина А.С., учитель информатики.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(7-11 классы)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Ильинская А.Ю., учитель физкультуры,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Борисов А.И., учитель физкультуры,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(8-11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Курченко Н.А.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, руководитель ШМО учителей естественно-математического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Зинченко М.М., учитель химии,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Буторина И.А., учитель географии,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- Аксенова А.С., учитель истории.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Окружающий мир (4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Медведских Т.Б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., руководитель ШМО учителей начальных классов,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Береснева И.В., учитель начальных классов,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Ерофеева Т.С., учитель начальных классов,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Мацелюк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Литературное чтение (4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председатель – Медведских Т.Б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., руководитель ШМО учителей начальных классов,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Береснева И.В., учитель начальных классов,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Ерофеева Т.С., учитель начальных классов,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Мацелюк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учитель начальных классов.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Черчение (9 класс)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– Столярова Т.В., 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руководитель ШМО учителей гуманитарного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жюри – </w:t>
      </w:r>
      <w:proofErr w:type="spellStart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Бударина</w:t>
      </w:r>
      <w:proofErr w:type="spellEnd"/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учитель ИЗО и черчения,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Рощихина Е.Г., учитель математики,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Медведских Т.Б., учитель начальных классов.       </w:t>
      </w:r>
    </w:p>
    <w:p w:rsidR="00B72663" w:rsidRPr="00B72663" w:rsidRDefault="00B72663" w:rsidP="00B72663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Информатика (5-11 классы)</w:t>
      </w:r>
    </w:p>
    <w:p w:rsidR="00B72663" w:rsidRPr="00B72663" w:rsidRDefault="00B72663" w:rsidP="00B726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– Курченко Н.А.</w:t>
      </w:r>
      <w:r w:rsidRPr="00B72663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, руководитель ШМО учителей естественно-математического цикла,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– Рощихина Е.Г., учитель математики,</w:t>
      </w:r>
    </w:p>
    <w:p w:rsidR="00B72663" w:rsidRPr="00B72663" w:rsidRDefault="00B72663" w:rsidP="00B72663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Калинина А.С., учитель информатики,</w:t>
      </w:r>
    </w:p>
    <w:p w:rsidR="00B72663" w:rsidRDefault="00B72663" w:rsidP="00037792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– Еременко В.И., учитель биологии.   </w:t>
      </w:r>
    </w:p>
    <w:p w:rsidR="00037792" w:rsidRPr="00037792" w:rsidRDefault="00037792" w:rsidP="00037792">
      <w:pPr>
        <w:widowControl w:val="0"/>
        <w:autoSpaceDE w:val="0"/>
        <w:autoSpaceDN w:val="0"/>
        <w:spacing w:after="0" w:line="240" w:lineRule="auto"/>
        <w:ind w:left="1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AEB" w:rsidRPr="001C3AEB" w:rsidRDefault="001C3AEB" w:rsidP="001C3AE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C3AE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МОУ «Нижне-Бурбукская ООШ»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1C3AEB" w:rsidRPr="001C3AEB" w:rsidTr="00037792">
        <w:tc>
          <w:tcPr>
            <w:tcW w:w="4785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проверяющего</w:t>
            </w:r>
          </w:p>
        </w:tc>
      </w:tr>
      <w:tr w:rsidR="001C3AEB" w:rsidRPr="001C3AEB" w:rsidTr="00037792">
        <w:tc>
          <w:tcPr>
            <w:tcW w:w="4785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4786" w:type="dxa"/>
          </w:tcPr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Кирсанова Анна Николаева</w:t>
            </w:r>
          </w:p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Иванюга</w:t>
            </w:r>
            <w:proofErr w:type="spellEnd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Михайловна</w:t>
            </w:r>
          </w:p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Староста Елена Анатольевна</w:t>
            </w:r>
          </w:p>
        </w:tc>
      </w:tr>
      <w:tr w:rsidR="001C3AEB" w:rsidRPr="001C3AEB" w:rsidTr="00037792">
        <w:tc>
          <w:tcPr>
            <w:tcW w:w="4785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786" w:type="dxa"/>
          </w:tcPr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Белоусова Тамара Васильевна</w:t>
            </w:r>
          </w:p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Лагерев</w:t>
            </w:r>
            <w:proofErr w:type="spellEnd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Сергей Фёдорович</w:t>
            </w:r>
          </w:p>
        </w:tc>
      </w:tr>
      <w:tr w:rsidR="001C3AEB" w:rsidRPr="001C3AEB" w:rsidTr="00037792">
        <w:tc>
          <w:tcPr>
            <w:tcW w:w="4785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786" w:type="dxa"/>
          </w:tcPr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Евдокименко Юлия Александровна</w:t>
            </w:r>
          </w:p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Шеповалова</w:t>
            </w:r>
            <w:proofErr w:type="spellEnd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</w:tr>
      <w:tr w:rsidR="001C3AEB" w:rsidRPr="001C3AEB" w:rsidTr="00037792">
        <w:tc>
          <w:tcPr>
            <w:tcW w:w="4785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</w:t>
            </w:r>
          </w:p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786" w:type="dxa"/>
          </w:tcPr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Кирсанова Анна Николаева</w:t>
            </w:r>
          </w:p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Иванькина</w:t>
            </w:r>
            <w:proofErr w:type="spellEnd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Юрьевна</w:t>
            </w:r>
          </w:p>
        </w:tc>
      </w:tr>
      <w:tr w:rsidR="001C3AEB" w:rsidRPr="001C3AEB" w:rsidTr="00037792">
        <w:tc>
          <w:tcPr>
            <w:tcW w:w="4785" w:type="dxa"/>
          </w:tcPr>
          <w:p w:rsidR="001C3AEB" w:rsidRPr="001C3AEB" w:rsidRDefault="001C3AEB" w:rsidP="001C3AE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786" w:type="dxa"/>
          </w:tcPr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Староста Елена Анатольевна</w:t>
            </w:r>
          </w:p>
          <w:p w:rsidR="001C3AEB" w:rsidRPr="001C3AEB" w:rsidRDefault="001C3AEB" w:rsidP="001C3AE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>Шеповалова</w:t>
            </w:r>
            <w:proofErr w:type="spellEnd"/>
            <w:r w:rsidRPr="001C3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</w:tr>
    </w:tbl>
    <w:p w:rsidR="001C3AEB" w:rsidRPr="001C3AEB" w:rsidRDefault="001C3AEB" w:rsidP="001C3AE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187" w:rsidRPr="006C572D" w:rsidRDefault="007C2187" w:rsidP="007C21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572D">
        <w:rPr>
          <w:rFonts w:ascii="Times New Roman" w:eastAsia="Calibri" w:hAnsi="Times New Roman" w:cs="Times New Roman"/>
          <w:b/>
          <w:sz w:val="28"/>
          <w:szCs w:val="28"/>
        </w:rPr>
        <w:t>МОУ «Умыганская СОШ»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5"/>
        <w:gridCol w:w="4670"/>
      </w:tblGrid>
      <w:tr w:rsidR="007C2187" w:rsidRPr="00406FC9" w:rsidTr="00B026DA">
        <w:trPr>
          <w:trHeight w:val="986"/>
        </w:trPr>
        <w:tc>
          <w:tcPr>
            <w:tcW w:w="4785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786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Боровикова Елена Алексеевна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Козловцева</w:t>
            </w:r>
            <w:proofErr w:type="spellEnd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Николаевна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Дегтярева Елена Дмитриевна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Троцкая Оксана Александровна</w:t>
            </w:r>
          </w:p>
        </w:tc>
      </w:tr>
      <w:tr w:rsidR="007C2187" w:rsidRPr="00406FC9" w:rsidTr="00B026DA">
        <w:trPr>
          <w:trHeight w:val="1158"/>
        </w:trPr>
        <w:tc>
          <w:tcPr>
            <w:tcW w:w="4785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Ф-</w:t>
            </w:r>
            <w:proofErr w:type="spellStart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proofErr w:type="spellEnd"/>
            <w:proofErr w:type="gramEnd"/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  <w:proofErr w:type="spellEnd"/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4786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Бобина Елена Николаевна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Коваленко Сергей Николаевич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Дружинина Ирина Александровна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187" w:rsidRPr="00406FC9" w:rsidTr="00D95FEC">
        <w:trPr>
          <w:trHeight w:val="1610"/>
        </w:trPr>
        <w:tc>
          <w:tcPr>
            <w:tcW w:w="4785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Физика, информатика</w:t>
            </w:r>
          </w:p>
        </w:tc>
        <w:tc>
          <w:tcPr>
            <w:tcW w:w="4786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Побойко</w:t>
            </w:r>
            <w:proofErr w:type="spellEnd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Павловна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Дружинина Ирина Александровна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Куликова Наталья Сергеевна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Думикян Александр Никитич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Троцкая Оксана Александрова</w:t>
            </w:r>
          </w:p>
        </w:tc>
      </w:tr>
      <w:tr w:rsidR="007C2187" w:rsidRPr="00406FC9" w:rsidTr="00B026DA">
        <w:trPr>
          <w:trHeight w:val="983"/>
        </w:trPr>
        <w:tc>
          <w:tcPr>
            <w:tcW w:w="4785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История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 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786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Куликова Наталья Сергеевна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Троцкая Оксана Александрова</w:t>
            </w:r>
          </w:p>
          <w:p w:rsidR="007C2187" w:rsidRPr="00406FC9" w:rsidRDefault="00B026DA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Дружинина Ирина Александровна</w:t>
            </w:r>
          </w:p>
        </w:tc>
      </w:tr>
      <w:tr w:rsidR="007C2187" w:rsidRPr="00406FC9" w:rsidTr="00D95FEC">
        <w:trPr>
          <w:trHeight w:val="986"/>
        </w:trPr>
        <w:tc>
          <w:tcPr>
            <w:tcW w:w="4785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4786" w:type="dxa"/>
          </w:tcPr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Любовь Ивановна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Троцкая Оксана Александрова</w:t>
            </w:r>
          </w:p>
          <w:p w:rsidR="007C2187" w:rsidRPr="00406FC9" w:rsidRDefault="007C2187" w:rsidP="007C21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Calibri" w:hAnsi="Times New Roman" w:cs="Times New Roman"/>
                <w:sz w:val="24"/>
                <w:szCs w:val="24"/>
              </w:rPr>
              <w:t>Гордиенко Анна Алексеевна</w:t>
            </w:r>
          </w:p>
        </w:tc>
      </w:tr>
    </w:tbl>
    <w:p w:rsidR="007C2187" w:rsidRPr="007C2187" w:rsidRDefault="007C2187" w:rsidP="007C2187">
      <w:pPr>
        <w:spacing w:after="200" w:line="276" w:lineRule="auto"/>
        <w:rPr>
          <w:rFonts w:ascii="Calibri" w:eastAsia="Calibri" w:hAnsi="Calibri" w:cs="Times New Roman"/>
        </w:rPr>
      </w:pPr>
    </w:p>
    <w:p w:rsidR="007C2187" w:rsidRPr="006C572D" w:rsidRDefault="007C2187" w:rsidP="006C572D">
      <w:pPr>
        <w:keepNext/>
        <w:spacing w:after="0"/>
        <w:ind w:firstLine="102"/>
        <w:outlineLvl w:val="1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6C572D">
        <w:rPr>
          <w:rFonts w:ascii="Times New Roman" w:eastAsia="Arial Unicode MS" w:hAnsi="Times New Roman" w:cs="Times New Roman"/>
          <w:b/>
          <w:sz w:val="28"/>
          <w:szCs w:val="28"/>
        </w:rPr>
        <w:t>МОУ «Булюшкинская СОШ»</w:t>
      </w:r>
    </w:p>
    <w:p w:rsidR="007C2187" w:rsidRPr="00406FC9" w:rsidRDefault="007C2187" w:rsidP="007C21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Жюри в составе:</w:t>
      </w:r>
    </w:p>
    <w:p w:rsidR="007C2187" w:rsidRPr="00406FC9" w:rsidRDefault="007C2187" w:rsidP="007C21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 xml:space="preserve"> - начальные классы (русский язык, математика):</w:t>
      </w:r>
    </w:p>
    <w:p w:rsidR="007C2187" w:rsidRPr="00406FC9" w:rsidRDefault="007C2187" w:rsidP="007C21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 xml:space="preserve">Филинкова Мария Федоровна, учитель начальных классов, </w:t>
      </w:r>
    </w:p>
    <w:p w:rsidR="007C2187" w:rsidRPr="00406FC9" w:rsidRDefault="007C2187" w:rsidP="007C21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Кузьмина Елена Александровна, учитель начальных классов,</w:t>
      </w:r>
    </w:p>
    <w:p w:rsidR="007C2187" w:rsidRPr="00406FC9" w:rsidRDefault="007C2187" w:rsidP="007C218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06FC9">
        <w:rPr>
          <w:rFonts w:ascii="Times New Roman" w:eastAsia="Times New Roman" w:hAnsi="Times New Roman" w:cs="Times New Roman"/>
          <w:sz w:val="24"/>
          <w:szCs w:val="24"/>
        </w:rPr>
        <w:t>Полунченко</w:t>
      </w:r>
      <w:proofErr w:type="spellEnd"/>
      <w:r w:rsidRPr="00406FC9">
        <w:rPr>
          <w:rFonts w:ascii="Times New Roman" w:eastAsia="Times New Roman" w:hAnsi="Times New Roman" w:cs="Times New Roman"/>
          <w:sz w:val="24"/>
          <w:szCs w:val="24"/>
        </w:rPr>
        <w:t xml:space="preserve">  Екатерина</w:t>
      </w:r>
      <w:proofErr w:type="gramEnd"/>
      <w:r w:rsidRPr="00406FC9">
        <w:rPr>
          <w:rFonts w:ascii="Times New Roman" w:eastAsia="Times New Roman" w:hAnsi="Times New Roman" w:cs="Times New Roman"/>
          <w:sz w:val="24"/>
          <w:szCs w:val="24"/>
        </w:rPr>
        <w:t xml:space="preserve"> Сергеевна., учитель начальных классов.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- математика, физика: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Ковалевская Ольга Сергеевна, учитель физики и информатики,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Шишкина Галина Михайловна, учитель математики,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6FC9">
        <w:rPr>
          <w:rFonts w:ascii="Times New Roman" w:eastAsia="Times New Roman" w:hAnsi="Times New Roman" w:cs="Times New Roman"/>
          <w:sz w:val="24"/>
          <w:szCs w:val="24"/>
        </w:rPr>
        <w:t>Полунченко</w:t>
      </w:r>
      <w:proofErr w:type="spellEnd"/>
      <w:r w:rsidRPr="00406FC9">
        <w:rPr>
          <w:rFonts w:ascii="Times New Roman" w:eastAsia="Times New Roman" w:hAnsi="Times New Roman" w:cs="Times New Roman"/>
          <w:sz w:val="24"/>
          <w:szCs w:val="24"/>
        </w:rPr>
        <w:t xml:space="preserve"> Екатерина Сергеевна, учитель начальных классов.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- русский язык, литература, английский язык: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Радкова Надежда Александровна, учитель русского языка и литературы,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Котовщикова Алена Сергеевна, учитель английского языка,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Семина Светлана Викторовна, учитель русского языка и литературы.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-география, биология, история, обществознание, химия: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Терехова Оксана Анатольевна, учитель географии и биологии,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Лобань Наталья Николаевна, учитель истории и обществознания,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Гаврилова Юлия Сергеевна, учитель химии.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-ОБЖ, физкультура, черчение, технология: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Семина Светлана Викторовна, учитель технологии,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FC9">
        <w:rPr>
          <w:rFonts w:ascii="Times New Roman" w:eastAsia="Times New Roman" w:hAnsi="Times New Roman" w:cs="Times New Roman"/>
          <w:sz w:val="24"/>
          <w:szCs w:val="24"/>
        </w:rPr>
        <w:t>Токарев Виктор Афанасьевич, учитель физической культуры,</w:t>
      </w:r>
    </w:p>
    <w:p w:rsidR="007C2187" w:rsidRPr="00406FC9" w:rsidRDefault="007C2187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6FC9">
        <w:rPr>
          <w:rFonts w:ascii="Times New Roman" w:eastAsia="Times New Roman" w:hAnsi="Times New Roman" w:cs="Times New Roman"/>
          <w:sz w:val="24"/>
          <w:szCs w:val="24"/>
        </w:rPr>
        <w:t>Полунченко</w:t>
      </w:r>
      <w:proofErr w:type="spellEnd"/>
      <w:r w:rsidRPr="00406FC9">
        <w:rPr>
          <w:rFonts w:ascii="Times New Roman" w:eastAsia="Times New Roman" w:hAnsi="Times New Roman" w:cs="Times New Roman"/>
          <w:sz w:val="24"/>
          <w:szCs w:val="24"/>
        </w:rPr>
        <w:t xml:space="preserve"> Екатерина Сергеевна, учитель ОБЖ.</w:t>
      </w:r>
    </w:p>
    <w:p w:rsidR="00726BCA" w:rsidRPr="00726BCA" w:rsidRDefault="00726BCA" w:rsidP="007C2187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2187" w:rsidRDefault="00726BCA" w:rsidP="007C2187">
      <w:pPr>
        <w:rPr>
          <w:rFonts w:ascii="Times New Roman" w:hAnsi="Times New Roman" w:cs="Times New Roman"/>
          <w:b/>
          <w:sz w:val="28"/>
          <w:szCs w:val="28"/>
        </w:rPr>
      </w:pPr>
      <w:r w:rsidRPr="00726BCA">
        <w:rPr>
          <w:rFonts w:ascii="Times New Roman" w:hAnsi="Times New Roman" w:cs="Times New Roman"/>
          <w:b/>
          <w:sz w:val="28"/>
          <w:szCs w:val="28"/>
        </w:rPr>
        <w:t>МОУ «Изегольская ООШ»</w:t>
      </w:r>
    </w:p>
    <w:p w:rsidR="00726BCA" w:rsidRPr="00726BCA" w:rsidRDefault="00726BCA" w:rsidP="00726BC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26BCA">
        <w:rPr>
          <w:rFonts w:ascii="Times New Roman" w:eastAsia="Calibri" w:hAnsi="Times New Roman" w:cs="Times New Roman"/>
          <w:sz w:val="24"/>
          <w:szCs w:val="24"/>
        </w:rPr>
        <w:t>1.Серышева Светлана Николаевна – учитель истории и обществознания</w:t>
      </w:r>
    </w:p>
    <w:p w:rsidR="00726BCA" w:rsidRPr="00726BCA" w:rsidRDefault="00726BCA" w:rsidP="00726BC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26BCA">
        <w:rPr>
          <w:rFonts w:ascii="Times New Roman" w:eastAsia="Calibri" w:hAnsi="Times New Roman" w:cs="Times New Roman"/>
          <w:sz w:val="24"/>
          <w:szCs w:val="24"/>
        </w:rPr>
        <w:t>2.Козлова Татьяна Васильевна – учитель русского языка и литературы</w:t>
      </w:r>
    </w:p>
    <w:p w:rsidR="00726BCA" w:rsidRPr="00726BCA" w:rsidRDefault="00726BCA" w:rsidP="00726BC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26BCA">
        <w:rPr>
          <w:rFonts w:ascii="Times New Roman" w:eastAsia="Calibri" w:hAnsi="Times New Roman" w:cs="Times New Roman"/>
          <w:sz w:val="24"/>
          <w:szCs w:val="24"/>
        </w:rPr>
        <w:t>3.Нехаева Лариса Геннадьевна – учитель биологии</w:t>
      </w:r>
    </w:p>
    <w:p w:rsidR="00726BCA" w:rsidRPr="00726BCA" w:rsidRDefault="00726BCA" w:rsidP="007C2187">
      <w:pPr>
        <w:rPr>
          <w:rFonts w:ascii="Times New Roman" w:hAnsi="Times New Roman" w:cs="Times New Roman"/>
          <w:b/>
          <w:sz w:val="28"/>
          <w:szCs w:val="28"/>
        </w:rPr>
      </w:pPr>
    </w:p>
    <w:p w:rsidR="007C2187" w:rsidRPr="006C572D" w:rsidRDefault="007C2187" w:rsidP="007C21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572D">
        <w:rPr>
          <w:rFonts w:ascii="Times New Roman" w:eastAsia="Calibri" w:hAnsi="Times New Roman" w:cs="Times New Roman"/>
          <w:b/>
          <w:sz w:val="28"/>
          <w:szCs w:val="28"/>
        </w:rPr>
        <w:t>МОУ «Мугунская СОШ»</w:t>
      </w:r>
    </w:p>
    <w:p w:rsidR="007C2187" w:rsidRPr="00406FC9" w:rsidRDefault="007C2187" w:rsidP="007C2187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Русский язык, литература, английский язык:</w:t>
      </w:r>
    </w:p>
    <w:p w:rsidR="007C2187" w:rsidRPr="00406FC9" w:rsidRDefault="007C2187" w:rsidP="007C218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- Мокрый Марина Ивановна – учитель русского языка и литературы</w:t>
      </w:r>
    </w:p>
    <w:p w:rsidR="007C2187" w:rsidRPr="00406FC9" w:rsidRDefault="007C2187" w:rsidP="007C218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406FC9">
        <w:rPr>
          <w:rFonts w:ascii="Times New Roman" w:eastAsia="Calibri" w:hAnsi="Times New Roman" w:cs="Times New Roman"/>
          <w:sz w:val="24"/>
          <w:szCs w:val="24"/>
        </w:rPr>
        <w:t>Кадасова</w:t>
      </w:r>
      <w:proofErr w:type="spellEnd"/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Юлия Ивановна - учитель русского языка и литературы</w:t>
      </w:r>
    </w:p>
    <w:p w:rsidR="007C2187" w:rsidRPr="00406FC9" w:rsidRDefault="007C2187" w:rsidP="007C218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- Никулина Софья Геннадьевна - учитель английского языка</w:t>
      </w:r>
    </w:p>
    <w:p w:rsidR="007C2187" w:rsidRPr="00406FC9" w:rsidRDefault="007C2187" w:rsidP="007C21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    2. Математика, информатика, физика, химия, биология:</w:t>
      </w:r>
    </w:p>
    <w:p w:rsidR="007C2187" w:rsidRPr="00406FC9" w:rsidRDefault="007C2187" w:rsidP="007C21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          - Тоболова Ольга Валерьевна – учитель математики</w:t>
      </w:r>
    </w:p>
    <w:p w:rsidR="007C2187" w:rsidRPr="00406FC9" w:rsidRDefault="007C2187" w:rsidP="007C21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          - Ковалева Марина Владимировна – учитель информатики</w:t>
      </w:r>
    </w:p>
    <w:p w:rsidR="007C2187" w:rsidRPr="00406FC9" w:rsidRDefault="007C2187" w:rsidP="007C21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         - Толочина Евгения </w:t>
      </w:r>
      <w:proofErr w:type="gramStart"/>
      <w:r w:rsidRPr="00406FC9">
        <w:rPr>
          <w:rFonts w:ascii="Times New Roman" w:eastAsia="Calibri" w:hAnsi="Times New Roman" w:cs="Times New Roman"/>
          <w:sz w:val="24"/>
          <w:szCs w:val="24"/>
        </w:rPr>
        <w:t>Николаевна  -</w:t>
      </w:r>
      <w:proofErr w:type="gramEnd"/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учитель математики и физики</w:t>
      </w:r>
    </w:p>
    <w:p w:rsidR="007C2187" w:rsidRPr="00406FC9" w:rsidRDefault="007C2187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406FC9">
        <w:rPr>
          <w:rFonts w:ascii="Times New Roman" w:eastAsia="Calibri" w:hAnsi="Times New Roman" w:cs="Times New Roman"/>
          <w:sz w:val="24"/>
          <w:szCs w:val="24"/>
        </w:rPr>
        <w:t>Цындяйкина</w:t>
      </w:r>
      <w:proofErr w:type="spellEnd"/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Людмила Владимировна - учитель химии</w:t>
      </w:r>
    </w:p>
    <w:p w:rsidR="007C2187" w:rsidRPr="00406FC9" w:rsidRDefault="007C2187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lastRenderedPageBreak/>
        <w:t>- Стороженко Лидия Евгеньевна – учитель географии</w:t>
      </w:r>
    </w:p>
    <w:p w:rsidR="007C2187" w:rsidRPr="00406FC9" w:rsidRDefault="007C2187" w:rsidP="007C218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История, обществознание, география:</w:t>
      </w:r>
    </w:p>
    <w:p w:rsidR="007C2187" w:rsidRPr="00406FC9" w:rsidRDefault="007C2187" w:rsidP="007C2187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- Федорова Людмила Николаевна – учитель обществознания</w:t>
      </w:r>
    </w:p>
    <w:p w:rsidR="007C2187" w:rsidRPr="00406FC9" w:rsidRDefault="007C2187" w:rsidP="007C2187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- Кучерова Юлия Викторовна - учитель истории и обществознания</w:t>
      </w:r>
    </w:p>
    <w:p w:rsidR="007C2187" w:rsidRPr="00406FC9" w:rsidRDefault="007C2187" w:rsidP="007C2187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- Стороженко Лидия Евгеньевна – учитель географии</w:t>
      </w:r>
    </w:p>
    <w:p w:rsidR="007C2187" w:rsidRPr="00406FC9" w:rsidRDefault="007C2187" w:rsidP="007C218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Физическая культура, ОБЖ:</w:t>
      </w:r>
    </w:p>
    <w:p w:rsidR="007C2187" w:rsidRPr="00406FC9" w:rsidRDefault="007C2187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406FC9">
        <w:rPr>
          <w:rFonts w:ascii="Times New Roman" w:eastAsia="Calibri" w:hAnsi="Times New Roman" w:cs="Times New Roman"/>
          <w:sz w:val="24"/>
          <w:szCs w:val="24"/>
        </w:rPr>
        <w:t>Тюринова</w:t>
      </w:r>
      <w:proofErr w:type="spellEnd"/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Нина Алексеевна- учитель физической культуры</w:t>
      </w:r>
    </w:p>
    <w:p w:rsidR="007C2187" w:rsidRPr="00406FC9" w:rsidRDefault="007C2187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406FC9">
        <w:rPr>
          <w:rFonts w:ascii="Times New Roman" w:eastAsia="Calibri" w:hAnsi="Times New Roman" w:cs="Times New Roman"/>
          <w:sz w:val="24"/>
          <w:szCs w:val="24"/>
        </w:rPr>
        <w:t>Белезяков</w:t>
      </w:r>
      <w:proofErr w:type="spellEnd"/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Евгений Николаевич - учитель физической культуры, ОБЖ</w:t>
      </w:r>
    </w:p>
    <w:p w:rsidR="007C2187" w:rsidRPr="00406FC9" w:rsidRDefault="007C2187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>- Зайцева Наталья Николаевна - учитель   ОБЖ</w:t>
      </w:r>
    </w:p>
    <w:p w:rsidR="007C2187" w:rsidRPr="00406FC9" w:rsidRDefault="007C2187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F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3F54" w:rsidRDefault="003E3F54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E3F54" w:rsidRDefault="003E3F54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E3F54" w:rsidRPr="007C2187" w:rsidRDefault="003E3F54" w:rsidP="007C2187">
      <w:pPr>
        <w:spacing w:after="0" w:line="240" w:lineRule="auto"/>
        <w:ind w:left="705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C2187" w:rsidRPr="006C572D" w:rsidRDefault="00A26F92" w:rsidP="007C2187">
      <w:pPr>
        <w:rPr>
          <w:rFonts w:ascii="Times New Roman" w:hAnsi="Times New Roman" w:cs="Times New Roman"/>
          <w:b/>
          <w:sz w:val="28"/>
          <w:szCs w:val="28"/>
        </w:rPr>
      </w:pPr>
      <w:r w:rsidRPr="006C572D">
        <w:rPr>
          <w:rFonts w:ascii="Times New Roman" w:hAnsi="Times New Roman" w:cs="Times New Roman"/>
          <w:b/>
          <w:sz w:val="28"/>
          <w:szCs w:val="28"/>
        </w:rPr>
        <w:t>МОУ «Алгатуйская СОШ»</w:t>
      </w:r>
    </w:p>
    <w:tbl>
      <w:tblPr>
        <w:tblW w:w="0" w:type="auto"/>
        <w:tblInd w:w="-516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8"/>
        <w:gridCol w:w="2874"/>
        <w:gridCol w:w="990"/>
        <w:gridCol w:w="5343"/>
      </w:tblGrid>
      <w:tr w:rsidR="00A26F92" w:rsidRPr="00A26F92" w:rsidTr="00D95FEC">
        <w:trPr>
          <w:trHeight w:val="368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№</w:t>
            </w:r>
          </w:p>
          <w:p w:rsidR="00A26F92" w:rsidRPr="00A26F92" w:rsidRDefault="00A26F92" w:rsidP="00A26F92">
            <w:pPr>
              <w:widowControl w:val="0"/>
              <w:suppressLineNumbers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Предметы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spacing w:after="0" w:line="240" w:lineRule="auto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  <w:p w:rsidR="00A26F92" w:rsidRPr="00A26F92" w:rsidRDefault="00A26F92" w:rsidP="00A26F92">
            <w:pPr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Классы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spacing w:after="0" w:line="240" w:lineRule="auto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</w:tr>
      <w:tr w:rsidR="00A26F92" w:rsidRPr="00A26F92" w:rsidTr="00A26F92">
        <w:trPr>
          <w:trHeight w:val="207"/>
        </w:trPr>
        <w:tc>
          <w:tcPr>
            <w:tcW w:w="66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  <w:tc>
          <w:tcPr>
            <w:tcW w:w="2887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Состав предметных жюри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Английский язык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 xml:space="preserve"> Кудрявцева Н.В., учитель английского языка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Полещук Т.А., учитель русского языка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Золотуева С.Н., заместитель директора по УВР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6 - 11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Московских Е.Ю., учитель биологии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Дзугкоева Л.Н., учитель физики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Золотуева С.Н., заместитель директора по УВР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7 - 11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Московских Е.Ю., учитель биологии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Дзугкоева Л.Н., учитель физики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Золотуева С.Н., заместитель директора по УВР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Информатика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i/>
                <w:sz w:val="24"/>
                <w:szCs w:val="24"/>
                <w:lang w:eastAsia="ar-SA"/>
              </w:rPr>
              <w:t>(районная олимпиада)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proofErr w:type="spellStart"/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Каспирский</w:t>
            </w:r>
            <w:proofErr w:type="spellEnd"/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 xml:space="preserve"> А.Н., учитель информатики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Дзугкоева Л.Н., учитель физики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Золотуева С.Н., заместитель директора по УВР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История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7 - 11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Гапеевцева Е.И., учитель истории и обществознания, директор школы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Сиводед Е.И., учитель истории и обществознания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Жиронкина Н.Ф., учитель истории и обществознания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Полещук Т.А., учитель русского языка и литературы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 xml:space="preserve">Грязнова И.В., учитель литературы 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Кудрявцева Н.В., учитель английского языка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4, 5 - 11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Зарубина Е.М., учитель математики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Дзугкоева Л.Н., учитель математики и физики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Григорьева О.А., учитель начальных классов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 xml:space="preserve">Черчение </w:t>
            </w:r>
            <w:r w:rsidRPr="00A26F92">
              <w:rPr>
                <w:rFonts w:ascii="Times" w:eastAsia="Times New Roman" w:hAnsi="Times" w:cs="Tms Rmn"/>
                <w:i/>
                <w:sz w:val="24"/>
                <w:szCs w:val="24"/>
                <w:lang w:eastAsia="ar-SA"/>
              </w:rPr>
              <w:t>(районная олимпиада)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Краснова И.А., учитель ИЗО и черчения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Молчанова Е.В., учитель технологии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Гапеевцева Е.И., директор школы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8 - 11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Гапеевцева Е.И., учитель истории и обществознания, директор школы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Сиводед Е.И., учитель истории и обществознания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lastRenderedPageBreak/>
              <w:t xml:space="preserve">Жиронкина Н.Ф., учитель истории и обществознания 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lastRenderedPageBreak/>
              <w:t>10.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ОБЖ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Коваленко Г.Н., учитель ОБЖ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Гвоздева С.В., учитель физической культуры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Московских Е.Ю., учитель биологии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7 - 11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Гапеевцева Е.И., учитель истории и обществознания, директор школы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Сиводед Е.И., учитель истории и обществознания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Жиронкина Н.Ф., учитель истории и обществознания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4, 5 - 11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Полещук Т.А., учитель русского языка и литературы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 xml:space="preserve">Грязнова И.В., учитель литературы 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Григорьева О.А., учитель начальных классов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Молчанова Е.В., учитель технологии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Краснова И.А., учитель ИЗО и черчения</w:t>
            </w:r>
          </w:p>
          <w:p w:rsidR="00A26F92" w:rsidRPr="00A26F92" w:rsidRDefault="00A26F92" w:rsidP="00A26F92">
            <w:pPr>
              <w:widowControl w:val="0"/>
              <w:suppressLineNumbers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Гапеевцева Е.И., директор школы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Физика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7- 11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Дзугкоева Л.Н., учитель физики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Московских Е.Ю., учитель биологии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Золотуева С.Н., заместитель директора по УВР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5 - 11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Гвоздева С.В., учитель физической культуры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Толкачева В.И., учитель физической культуры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Коваленко Г.Н., учитель ОБЖ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Химия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i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i/>
                <w:sz w:val="24"/>
                <w:szCs w:val="24"/>
                <w:lang w:eastAsia="ar-SA"/>
              </w:rPr>
              <w:t>(районная олимпиада)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8 – 11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Золотуева С.Н., учитель химии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Дзугкоева Л.Н., учитель физики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Московских Е.Ю., учитель биологии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Литературное чтение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i/>
                <w:sz w:val="24"/>
                <w:szCs w:val="24"/>
                <w:lang w:eastAsia="ar-SA"/>
              </w:rPr>
              <w:t>(районная олимпиада)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Григорьева О.А., учитель начальных классов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Полещук Т.А., учитель русского языка и литературы</w:t>
            </w: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br/>
              <w:t>Грязнова И.В., учитель литературы</w:t>
            </w:r>
          </w:p>
        </w:tc>
      </w:tr>
      <w:tr w:rsidR="00A26F92" w:rsidRPr="00A26F92" w:rsidTr="00D95FEC"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8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Окружающий мир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i/>
                <w:sz w:val="24"/>
                <w:szCs w:val="24"/>
                <w:lang w:eastAsia="ar-SA"/>
              </w:rPr>
              <w:t>(районная олимпиада)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Григорьева О.А., учитель начальных классов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Московских Е.Ю., учитель биологии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>Кугришева С.В., учитель начальных классов</w:t>
            </w:r>
          </w:p>
          <w:p w:rsidR="00A26F92" w:rsidRPr="00A26F92" w:rsidRDefault="00A26F92" w:rsidP="00A26F9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</w:pPr>
            <w:r w:rsidRPr="00A26F92">
              <w:rPr>
                <w:rFonts w:ascii="Times" w:eastAsia="Times New Roman" w:hAnsi="Times" w:cs="Tms Rm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7C2187" w:rsidRDefault="007C2187" w:rsidP="007C2187"/>
    <w:p w:rsidR="00AB37EF" w:rsidRPr="006C572D" w:rsidRDefault="00AB37EF">
      <w:pPr>
        <w:rPr>
          <w:rFonts w:ascii="Times New Roman" w:hAnsi="Times New Roman" w:cs="Times New Roman"/>
          <w:b/>
          <w:sz w:val="28"/>
          <w:szCs w:val="28"/>
        </w:rPr>
      </w:pPr>
      <w:r w:rsidRPr="006C572D">
        <w:rPr>
          <w:rFonts w:ascii="Times New Roman" w:hAnsi="Times New Roman" w:cs="Times New Roman"/>
          <w:b/>
          <w:sz w:val="28"/>
          <w:szCs w:val="28"/>
        </w:rPr>
        <w:t>МОУ «Гадалейская СОШ»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5122"/>
      </w:tblGrid>
      <w:tr w:rsidR="00AB37EF" w:rsidRPr="00406FC9" w:rsidTr="00D95FEC">
        <w:trPr>
          <w:trHeight w:val="326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Предметы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Члены комиссии</w:t>
            </w:r>
          </w:p>
        </w:tc>
      </w:tr>
      <w:tr w:rsidR="00AB37EF" w:rsidRPr="00406FC9" w:rsidTr="00D95FEC">
        <w:trPr>
          <w:trHeight w:val="6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Литература 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 Английский язык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Садовская С.А.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Стародубова Е.Н.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Шульга С.В.  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Игнатенко Н.В.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Трач</w:t>
            </w:r>
            <w:proofErr w:type="spellEnd"/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М.Г.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B37EF" w:rsidRPr="00406FC9" w:rsidTr="00D95FEC">
        <w:trPr>
          <w:trHeight w:val="652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Химия 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Лавшук М.А.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Шульга С.В.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Миронова А.Н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Сологубова</w:t>
            </w:r>
            <w:proofErr w:type="spellEnd"/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Т.М.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B37EF" w:rsidRPr="00406FC9" w:rsidTr="00D95FEC">
        <w:trPr>
          <w:trHeight w:val="652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ОБЖ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Наксалаева</w:t>
            </w:r>
            <w:proofErr w:type="spellEnd"/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М.А.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Суржик М.Н.</w:t>
            </w:r>
          </w:p>
          <w:p w:rsidR="00AB37EF" w:rsidRPr="00406FC9" w:rsidRDefault="00AB37EF" w:rsidP="00AB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6FC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Гапеевцева Т.Ю.</w:t>
            </w:r>
          </w:p>
        </w:tc>
      </w:tr>
    </w:tbl>
    <w:p w:rsidR="00AB37EF" w:rsidRDefault="00AB37EF"/>
    <w:p w:rsidR="003E3F54" w:rsidRDefault="003E3F54">
      <w:pPr>
        <w:rPr>
          <w:rFonts w:ascii="Times New Roman" w:hAnsi="Times New Roman" w:cs="Times New Roman"/>
          <w:b/>
          <w:sz w:val="28"/>
          <w:szCs w:val="28"/>
        </w:rPr>
      </w:pPr>
    </w:p>
    <w:p w:rsidR="006927F7" w:rsidRPr="006C572D" w:rsidRDefault="006927F7">
      <w:pPr>
        <w:rPr>
          <w:rFonts w:ascii="Times New Roman" w:hAnsi="Times New Roman" w:cs="Times New Roman"/>
          <w:b/>
          <w:sz w:val="28"/>
          <w:szCs w:val="28"/>
        </w:rPr>
      </w:pPr>
      <w:r w:rsidRPr="006C572D">
        <w:rPr>
          <w:rFonts w:ascii="Times New Roman" w:hAnsi="Times New Roman" w:cs="Times New Roman"/>
          <w:b/>
          <w:sz w:val="28"/>
          <w:szCs w:val="28"/>
        </w:rPr>
        <w:t>МОУ «Едогонская СОШ»</w:t>
      </w:r>
    </w:p>
    <w:tbl>
      <w:tblPr>
        <w:tblW w:w="8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460"/>
        <w:gridCol w:w="4131"/>
      </w:tblGrid>
      <w:tr w:rsidR="006927F7" w:rsidRPr="006C572D" w:rsidTr="006927F7">
        <w:trPr>
          <w:trHeight w:val="329"/>
        </w:trPr>
        <w:tc>
          <w:tcPr>
            <w:tcW w:w="412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b/>
                <w:bCs/>
                <w:i/>
                <w:iCs/>
                <w:w w:val="99"/>
              </w:rPr>
              <w:t>Предметы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top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41"/>
              <w:contextualSpacing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6C572D">
              <w:rPr>
                <w:rFonts w:eastAsia="Times New Roman"/>
                <w:b/>
                <w:bCs/>
                <w:i/>
                <w:iCs/>
              </w:rPr>
              <w:t>Состав предметной комиссии</w:t>
            </w: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9"/>
              </w:rPr>
              <w:t>Английский язык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Дорофеева Т.В.</w:t>
            </w:r>
          </w:p>
        </w:tc>
      </w:tr>
      <w:tr w:rsidR="006927F7" w:rsidRPr="006C572D" w:rsidTr="006927F7">
        <w:trPr>
          <w:trHeight w:val="79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8"/>
              </w:rPr>
              <w:t>Литература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Лисицына М.С.</w:t>
            </w:r>
          </w:p>
        </w:tc>
      </w:tr>
      <w:tr w:rsidR="006927F7" w:rsidRPr="006C572D" w:rsidTr="006927F7">
        <w:trPr>
          <w:trHeight w:val="55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CF5C7E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</w:rPr>
              <w:t>Русский язык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9"/>
                <w:shd w:val="clear" w:color="auto" w:fill="FFF2CC"/>
              </w:rPr>
              <w:t>Физическая культура</w:t>
            </w:r>
          </w:p>
        </w:tc>
        <w:tc>
          <w:tcPr>
            <w:tcW w:w="4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CF5C7E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Химко Н.М.</w:t>
            </w:r>
          </w:p>
        </w:tc>
      </w:tr>
      <w:tr w:rsidR="006927F7" w:rsidRPr="006C572D" w:rsidTr="006927F7">
        <w:trPr>
          <w:trHeight w:val="79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9"/>
              </w:rPr>
              <w:t>Математика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proofErr w:type="spellStart"/>
            <w:r w:rsidRPr="006C572D">
              <w:rPr>
                <w:rFonts w:eastAsia="Times New Roman"/>
                <w:w w:val="97"/>
              </w:rPr>
              <w:t>Кирильчик</w:t>
            </w:r>
            <w:proofErr w:type="spellEnd"/>
            <w:r w:rsidRPr="006C572D">
              <w:rPr>
                <w:rFonts w:eastAsia="Times New Roman"/>
                <w:w w:val="97"/>
              </w:rPr>
              <w:t xml:space="preserve"> Е.О.</w:t>
            </w:r>
          </w:p>
        </w:tc>
      </w:tr>
      <w:tr w:rsidR="006927F7" w:rsidRPr="006C572D" w:rsidTr="006927F7">
        <w:trPr>
          <w:trHeight w:val="94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7"/>
              </w:rPr>
              <w:t>ОБЖ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Авдеенко Г.В.</w:t>
            </w: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  <w:rPr>
                <w:rFonts w:eastAsia="Times New Roman"/>
                <w:w w:val="97"/>
              </w:rPr>
            </w:pP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proofErr w:type="spellStart"/>
            <w:r w:rsidRPr="006C572D">
              <w:rPr>
                <w:rFonts w:eastAsia="Times New Roman"/>
                <w:w w:val="97"/>
              </w:rPr>
              <w:t>Свешниккова</w:t>
            </w:r>
            <w:proofErr w:type="spellEnd"/>
            <w:r w:rsidRPr="006C572D">
              <w:rPr>
                <w:rFonts w:eastAsia="Times New Roman"/>
                <w:w w:val="97"/>
              </w:rPr>
              <w:t xml:space="preserve"> В.Г.</w:t>
            </w:r>
          </w:p>
        </w:tc>
      </w:tr>
      <w:tr w:rsidR="006927F7" w:rsidRPr="006C572D" w:rsidTr="006927F7">
        <w:trPr>
          <w:trHeight w:val="60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9"/>
              </w:rPr>
              <w:t>История</w:t>
            </w:r>
            <w:r w:rsidR="00CF5C7E" w:rsidRPr="006C572D">
              <w:rPr>
                <w:rFonts w:eastAsia="Times New Roman"/>
              </w:rPr>
              <w:t xml:space="preserve"> Право</w:t>
            </w:r>
            <w:r w:rsidR="00CF5C7E" w:rsidRPr="006C572D">
              <w:rPr>
                <w:rFonts w:eastAsia="Times New Roman"/>
                <w:w w:val="99"/>
              </w:rPr>
              <w:t xml:space="preserve"> Обществознание</w:t>
            </w:r>
          </w:p>
        </w:tc>
        <w:tc>
          <w:tcPr>
            <w:tcW w:w="460" w:type="dxa"/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Бунина В.П.</w:t>
            </w:r>
          </w:p>
        </w:tc>
      </w:tr>
      <w:tr w:rsidR="006927F7" w:rsidRPr="006C572D" w:rsidTr="006927F7">
        <w:trPr>
          <w:trHeight w:val="70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65"/>
        </w:trPr>
        <w:tc>
          <w:tcPr>
            <w:tcW w:w="4123" w:type="dxa"/>
            <w:tcBorders>
              <w:left w:val="single" w:sz="4" w:space="0" w:color="auto"/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9"/>
              </w:rPr>
              <w:t>География</w:t>
            </w:r>
          </w:p>
        </w:tc>
        <w:tc>
          <w:tcPr>
            <w:tcW w:w="46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Зыбайлова Н.С.</w:t>
            </w: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w w:val="99"/>
              </w:rPr>
              <w:t>Биология</w:t>
            </w:r>
            <w:r w:rsidR="00CF5C7E" w:rsidRPr="006C572D">
              <w:rPr>
                <w:rFonts w:eastAsia="Times New Roman"/>
                <w:i/>
                <w:iCs/>
                <w:w w:val="97"/>
              </w:rPr>
              <w:t xml:space="preserve"> Химия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top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proofErr w:type="spellStart"/>
            <w:r w:rsidRPr="006C572D">
              <w:rPr>
                <w:rFonts w:eastAsia="Times New Roman"/>
                <w:w w:val="97"/>
              </w:rPr>
              <w:t>Куцко</w:t>
            </w:r>
            <w:proofErr w:type="spellEnd"/>
            <w:r w:rsidRPr="006C572D">
              <w:rPr>
                <w:rFonts w:eastAsia="Times New Roman"/>
                <w:w w:val="97"/>
              </w:rPr>
              <w:t xml:space="preserve"> Н.В.</w:t>
            </w:r>
          </w:p>
        </w:tc>
      </w:tr>
      <w:tr w:rsidR="006927F7" w:rsidRPr="006C572D" w:rsidTr="006927F7">
        <w:trPr>
          <w:trHeight w:val="55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5"/>
        </w:trPr>
        <w:tc>
          <w:tcPr>
            <w:tcW w:w="412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</w:rPr>
              <w:t>Технология</w:t>
            </w:r>
          </w:p>
        </w:tc>
        <w:tc>
          <w:tcPr>
            <w:tcW w:w="4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proofErr w:type="spellStart"/>
            <w:r w:rsidRPr="006C572D">
              <w:rPr>
                <w:rFonts w:eastAsia="Times New Roman"/>
                <w:w w:val="97"/>
              </w:rPr>
              <w:t>Кирильчик</w:t>
            </w:r>
            <w:proofErr w:type="spellEnd"/>
            <w:r w:rsidRPr="006C572D">
              <w:rPr>
                <w:rFonts w:eastAsia="Times New Roman"/>
                <w:w w:val="97"/>
              </w:rPr>
              <w:t xml:space="preserve"> И.П.</w:t>
            </w:r>
          </w:p>
        </w:tc>
      </w:tr>
      <w:tr w:rsidR="006927F7" w:rsidRPr="006C572D" w:rsidTr="006927F7">
        <w:trPr>
          <w:trHeight w:val="70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</w:rPr>
              <w:t>Физика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r w:rsidRPr="006C572D">
              <w:rPr>
                <w:rFonts w:eastAsia="Times New Roman"/>
                <w:w w:val="97"/>
              </w:rPr>
              <w:t>Бунина В.П</w:t>
            </w:r>
          </w:p>
        </w:tc>
      </w:tr>
      <w:tr w:rsidR="006927F7" w:rsidRPr="006C572D" w:rsidTr="006927F7">
        <w:trPr>
          <w:trHeight w:val="55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i/>
                <w:iCs/>
                <w:w w:val="99"/>
                <w:shd w:val="clear" w:color="auto" w:fill="FFF2CC"/>
              </w:rPr>
              <w:t>Литературное чтение</w:t>
            </w:r>
          </w:p>
        </w:tc>
        <w:tc>
          <w:tcPr>
            <w:tcW w:w="460" w:type="dxa"/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9"/>
              </w:rPr>
            </w:pPr>
            <w:r w:rsidRPr="006C572D">
              <w:rPr>
                <w:rFonts w:eastAsia="Times New Roman"/>
                <w:w w:val="99"/>
              </w:rPr>
              <w:t>Филиппова Н.М.</w:t>
            </w:r>
          </w:p>
        </w:tc>
      </w:tr>
      <w:tr w:rsidR="006927F7" w:rsidRPr="006C572D" w:rsidTr="006927F7">
        <w:trPr>
          <w:trHeight w:val="60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i/>
                <w:iCs/>
                <w:w w:val="99"/>
              </w:rPr>
              <w:t>Окружающий мир</w:t>
            </w:r>
          </w:p>
        </w:tc>
        <w:tc>
          <w:tcPr>
            <w:tcW w:w="460" w:type="dxa"/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9"/>
              </w:rPr>
            </w:pPr>
            <w:r w:rsidRPr="006C572D">
              <w:rPr>
                <w:rFonts w:eastAsia="Times New Roman"/>
                <w:w w:val="99"/>
              </w:rPr>
              <w:t>Беляева Л.Л.</w:t>
            </w: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  <w:rPr>
                <w:rFonts w:eastAsia="Times New Roman"/>
                <w:i/>
                <w:iCs/>
                <w:w w:val="99"/>
              </w:rPr>
            </w:pPr>
          </w:p>
        </w:tc>
        <w:tc>
          <w:tcPr>
            <w:tcW w:w="460" w:type="dxa"/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9"/>
              </w:rPr>
            </w:pPr>
            <w:proofErr w:type="spellStart"/>
            <w:r w:rsidRPr="006C572D">
              <w:rPr>
                <w:rFonts w:eastAsia="Times New Roman"/>
                <w:w w:val="99"/>
              </w:rPr>
              <w:t>Юрагов</w:t>
            </w:r>
            <w:proofErr w:type="spellEnd"/>
            <w:r w:rsidRPr="006C572D">
              <w:rPr>
                <w:rFonts w:eastAsia="Times New Roman"/>
                <w:w w:val="99"/>
              </w:rPr>
              <w:t xml:space="preserve"> В.С.</w:t>
            </w:r>
          </w:p>
        </w:tc>
      </w:tr>
      <w:tr w:rsidR="006927F7" w:rsidRPr="006C572D" w:rsidTr="006927F7">
        <w:trPr>
          <w:trHeight w:val="70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304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i/>
                <w:iCs/>
                <w:w w:val="99"/>
              </w:rPr>
              <w:t>Информатика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7"/>
              </w:rPr>
            </w:pPr>
            <w:proofErr w:type="spellStart"/>
            <w:r w:rsidRPr="006C572D">
              <w:rPr>
                <w:rFonts w:eastAsia="Times New Roman"/>
                <w:w w:val="97"/>
              </w:rPr>
              <w:t>Кирильчик</w:t>
            </w:r>
            <w:proofErr w:type="spellEnd"/>
            <w:r w:rsidRPr="006C572D">
              <w:rPr>
                <w:rFonts w:eastAsia="Times New Roman"/>
                <w:w w:val="97"/>
              </w:rPr>
              <w:t xml:space="preserve"> Е.О.</w:t>
            </w:r>
          </w:p>
        </w:tc>
      </w:tr>
      <w:tr w:rsidR="006927F7" w:rsidRPr="006C572D" w:rsidTr="006927F7">
        <w:trPr>
          <w:trHeight w:val="214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</w:tr>
      <w:tr w:rsidR="006927F7" w:rsidRPr="006C572D" w:rsidTr="006927F7">
        <w:trPr>
          <w:trHeight w:val="430"/>
        </w:trPr>
        <w:tc>
          <w:tcPr>
            <w:tcW w:w="4123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rPr>
                <w:rFonts w:eastAsia="Times New Roman"/>
                <w:i/>
                <w:iCs/>
              </w:rPr>
              <w:t>Черчение</w:t>
            </w:r>
          </w:p>
        </w:tc>
        <w:tc>
          <w:tcPr>
            <w:tcW w:w="460" w:type="dxa"/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right w:val="single" w:sz="8" w:space="0" w:color="auto"/>
            </w:tcBorders>
          </w:tcPr>
          <w:p w:rsidR="006927F7" w:rsidRPr="006C572D" w:rsidRDefault="006927F7" w:rsidP="00CF5C7E">
            <w:pPr>
              <w:spacing w:after="0" w:line="240" w:lineRule="auto"/>
              <w:ind w:right="221"/>
              <w:contextualSpacing/>
              <w:jc w:val="center"/>
              <w:rPr>
                <w:rFonts w:eastAsia="Times New Roman"/>
                <w:w w:val="99"/>
              </w:rPr>
            </w:pPr>
            <w:r w:rsidRPr="006C572D">
              <w:rPr>
                <w:rFonts w:eastAsia="Times New Roman"/>
                <w:w w:val="99"/>
              </w:rPr>
              <w:t>Авдеенко Г.В.</w:t>
            </w:r>
          </w:p>
        </w:tc>
      </w:tr>
      <w:tr w:rsidR="006927F7" w:rsidRPr="00CF5C7E" w:rsidTr="006927F7">
        <w:trPr>
          <w:trHeight w:val="80"/>
        </w:trPr>
        <w:tc>
          <w:tcPr>
            <w:tcW w:w="41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927F7" w:rsidRPr="006C572D" w:rsidRDefault="006927F7" w:rsidP="00CF5C7E">
            <w:pPr>
              <w:spacing w:after="0" w:line="240" w:lineRule="auto"/>
              <w:contextualSpacing/>
            </w:pPr>
          </w:p>
        </w:tc>
        <w:tc>
          <w:tcPr>
            <w:tcW w:w="4131" w:type="dxa"/>
            <w:tcBorders>
              <w:bottom w:val="single" w:sz="8" w:space="0" w:color="auto"/>
              <w:right w:val="single" w:sz="8" w:space="0" w:color="auto"/>
            </w:tcBorders>
          </w:tcPr>
          <w:p w:rsidR="006927F7" w:rsidRPr="00CF5C7E" w:rsidRDefault="006927F7" w:rsidP="00CF5C7E">
            <w:pPr>
              <w:spacing w:after="0" w:line="240" w:lineRule="auto"/>
              <w:contextualSpacing/>
              <w:jc w:val="center"/>
            </w:pPr>
            <w:r w:rsidRPr="006C572D">
              <w:t>Лисицына М.С.</w:t>
            </w:r>
          </w:p>
        </w:tc>
      </w:tr>
    </w:tbl>
    <w:p w:rsidR="006927F7" w:rsidRDefault="006927F7"/>
    <w:p w:rsidR="006927F7" w:rsidRPr="00764147" w:rsidRDefault="006927F7">
      <w:pPr>
        <w:rPr>
          <w:rFonts w:ascii="Times New Roman" w:hAnsi="Times New Roman" w:cs="Times New Roman"/>
          <w:b/>
          <w:sz w:val="28"/>
          <w:szCs w:val="28"/>
        </w:rPr>
      </w:pPr>
      <w:r w:rsidRPr="00764147">
        <w:rPr>
          <w:rFonts w:ascii="Times New Roman" w:hAnsi="Times New Roman" w:cs="Times New Roman"/>
          <w:b/>
          <w:sz w:val="28"/>
          <w:szCs w:val="28"/>
        </w:rPr>
        <w:t>МОУ «Котикская СОШ»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4536"/>
      </w:tblGrid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Предметы</w:t>
            </w:r>
            <w:r w:rsidRPr="00CF5C7E">
              <w:rPr>
                <w:rFonts w:ascii="Times New Roman" w:hAnsi="Times New Roman" w:cs="Times New Roman"/>
              </w:rPr>
              <w:br/>
              <w:t>классы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Члены жюри для проверки олимпиадных заданий</w:t>
            </w:r>
          </w:p>
        </w:tc>
      </w:tr>
      <w:tr w:rsidR="006927F7" w:rsidRPr="00CF5C7E" w:rsidTr="00F467C8">
        <w:trPr>
          <w:trHeight w:val="774"/>
        </w:trPr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lastRenderedPageBreak/>
              <w:t xml:space="preserve">Английский язык   5-11 </w:t>
            </w:r>
            <w:r w:rsidRPr="00CF5C7E">
              <w:rPr>
                <w:rFonts w:ascii="Times New Roman" w:hAnsi="Times New Roman" w:cs="Times New Roman"/>
              </w:rPr>
              <w:br/>
              <w:t>Литература 5-11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Колесникова Н.В.</w:t>
            </w:r>
            <w:r w:rsidRPr="00CF5C7E">
              <w:rPr>
                <w:rFonts w:ascii="Times New Roman" w:hAnsi="Times New Roman" w:cs="Times New Roman"/>
              </w:rPr>
              <w:br/>
            </w:r>
            <w:proofErr w:type="spellStart"/>
            <w:r w:rsidRPr="00CF5C7E">
              <w:rPr>
                <w:rFonts w:ascii="Times New Roman" w:hAnsi="Times New Roman" w:cs="Times New Roman"/>
              </w:rPr>
              <w:t>Генералова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Н.О. Зенчик И.В.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Русский язык 4-11</w:t>
            </w:r>
            <w:r w:rsidRPr="00CF5C7E">
              <w:rPr>
                <w:rFonts w:ascii="Times New Roman" w:hAnsi="Times New Roman" w:cs="Times New Roman"/>
              </w:rPr>
              <w:br/>
              <w:t>Физическая культура 5-11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Зенчик И.В.</w:t>
            </w:r>
            <w:r w:rsidRPr="00CF5C7E">
              <w:rPr>
                <w:rFonts w:ascii="Times New Roman" w:hAnsi="Times New Roman" w:cs="Times New Roman"/>
              </w:rPr>
              <w:br/>
              <w:t>Казановская И.П.</w:t>
            </w:r>
            <w:r w:rsidRPr="00CF5C7E">
              <w:rPr>
                <w:rFonts w:ascii="Times New Roman" w:hAnsi="Times New Roman" w:cs="Times New Roman"/>
              </w:rPr>
              <w:br/>
            </w:r>
            <w:proofErr w:type="spellStart"/>
            <w:r w:rsidRPr="00CF5C7E">
              <w:rPr>
                <w:rFonts w:ascii="Times New Roman" w:hAnsi="Times New Roman" w:cs="Times New Roman"/>
              </w:rPr>
              <w:t>Столбанов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Ю.М.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Математика 4-11</w:t>
            </w:r>
            <w:r w:rsidRPr="00CF5C7E">
              <w:rPr>
                <w:rFonts w:ascii="Times New Roman" w:hAnsi="Times New Roman" w:cs="Times New Roman"/>
              </w:rPr>
              <w:br/>
              <w:t>ОБЖ 5-11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Долгих А.А. Казановская И.П. Сереброва Н.А.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История 7-11</w:t>
            </w:r>
            <w:r w:rsidRPr="00CF5C7E">
              <w:rPr>
                <w:rFonts w:ascii="Times New Roman" w:hAnsi="Times New Roman" w:cs="Times New Roman"/>
              </w:rPr>
              <w:br/>
              <w:t>География 7-11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5C7E">
              <w:rPr>
                <w:rFonts w:ascii="Times New Roman" w:hAnsi="Times New Roman" w:cs="Times New Roman"/>
              </w:rPr>
              <w:t>Генералова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Н.О.</w:t>
            </w:r>
            <w:r w:rsidRPr="00CF5C7E">
              <w:rPr>
                <w:rFonts w:ascii="Times New Roman" w:hAnsi="Times New Roman" w:cs="Times New Roman"/>
              </w:rPr>
              <w:br/>
              <w:t>Лисовая О.А.</w:t>
            </w:r>
            <w:r w:rsidRPr="00CF5C7E">
              <w:rPr>
                <w:rFonts w:ascii="Times New Roman" w:hAnsi="Times New Roman" w:cs="Times New Roman"/>
              </w:rPr>
              <w:br/>
              <w:t>Краснова Е.И.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Биология 6-11</w:t>
            </w:r>
            <w:r w:rsidRPr="00CF5C7E">
              <w:rPr>
                <w:rFonts w:ascii="Times New Roman" w:hAnsi="Times New Roman" w:cs="Times New Roman"/>
              </w:rPr>
              <w:br/>
              <w:t>Право 10-11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 xml:space="preserve">Генералов И.О. </w:t>
            </w:r>
            <w:proofErr w:type="spellStart"/>
            <w:r w:rsidRPr="00CF5C7E">
              <w:rPr>
                <w:rFonts w:ascii="Times New Roman" w:hAnsi="Times New Roman" w:cs="Times New Roman"/>
              </w:rPr>
              <w:t>Генералова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Н.О.</w:t>
            </w:r>
            <w:r w:rsidRPr="00CF5C7E">
              <w:rPr>
                <w:rFonts w:ascii="Times New Roman" w:hAnsi="Times New Roman" w:cs="Times New Roman"/>
              </w:rPr>
              <w:br/>
              <w:t>Лисовая О.А.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Химия 8-11</w:t>
            </w:r>
            <w:r w:rsidRPr="00CF5C7E">
              <w:rPr>
                <w:rFonts w:ascii="Times New Roman" w:hAnsi="Times New Roman" w:cs="Times New Roman"/>
              </w:rPr>
              <w:br/>
              <w:t>Технология 7-11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 xml:space="preserve">Генералов И.О. </w:t>
            </w:r>
            <w:proofErr w:type="spellStart"/>
            <w:r w:rsidRPr="00CF5C7E">
              <w:rPr>
                <w:rFonts w:ascii="Times New Roman" w:hAnsi="Times New Roman" w:cs="Times New Roman"/>
              </w:rPr>
              <w:t>Петелина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Т.В. </w:t>
            </w:r>
            <w:r w:rsidRPr="00CF5C7E">
              <w:rPr>
                <w:rFonts w:ascii="Times New Roman" w:hAnsi="Times New Roman" w:cs="Times New Roman"/>
              </w:rPr>
              <w:br/>
              <w:t>Краснова Е.И.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Физика 7-11</w:t>
            </w:r>
            <w:r w:rsidRPr="00CF5C7E">
              <w:rPr>
                <w:rFonts w:ascii="Times New Roman" w:hAnsi="Times New Roman" w:cs="Times New Roman"/>
              </w:rPr>
              <w:br/>
              <w:t>Обществознание     8-11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Думикян С.М. Лисовая О.А.</w:t>
            </w:r>
            <w:r w:rsidRPr="00CF5C7E">
              <w:rPr>
                <w:rFonts w:ascii="Times New Roman" w:hAnsi="Times New Roman" w:cs="Times New Roman"/>
              </w:rPr>
              <w:br/>
              <w:t>Зенчик И.В.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Литературное чтение 4</w:t>
            </w:r>
            <w:r w:rsidRPr="00CF5C7E">
              <w:rPr>
                <w:rFonts w:ascii="Times New Roman" w:hAnsi="Times New Roman" w:cs="Times New Roman"/>
              </w:rPr>
              <w:br/>
              <w:t>Окружающий мир 4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Казановская И.П.</w:t>
            </w:r>
            <w:r w:rsidRPr="00CF5C7E">
              <w:rPr>
                <w:rFonts w:ascii="Times New Roman" w:hAnsi="Times New Roman" w:cs="Times New Roman"/>
              </w:rPr>
              <w:br/>
              <w:t xml:space="preserve">Ковалёва С.О. </w:t>
            </w:r>
            <w:proofErr w:type="spellStart"/>
            <w:r w:rsidRPr="00CF5C7E">
              <w:rPr>
                <w:rFonts w:ascii="Times New Roman" w:hAnsi="Times New Roman" w:cs="Times New Roman"/>
              </w:rPr>
              <w:t>Шарова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Н.Н.</w:t>
            </w:r>
          </w:p>
        </w:tc>
      </w:tr>
      <w:tr w:rsidR="006927F7" w:rsidRPr="00CF5C7E" w:rsidTr="00F467C8">
        <w:tc>
          <w:tcPr>
            <w:tcW w:w="410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Информатика 7-11</w:t>
            </w:r>
            <w:r w:rsidRPr="00CF5C7E">
              <w:rPr>
                <w:rFonts w:ascii="Times New Roman" w:hAnsi="Times New Roman" w:cs="Times New Roman"/>
              </w:rPr>
              <w:br/>
              <w:t>Черчение 9</w:t>
            </w:r>
          </w:p>
        </w:tc>
        <w:tc>
          <w:tcPr>
            <w:tcW w:w="4536" w:type="dxa"/>
          </w:tcPr>
          <w:p w:rsidR="006927F7" w:rsidRPr="00CF5C7E" w:rsidRDefault="006927F7" w:rsidP="00D95FEC">
            <w:pPr>
              <w:jc w:val="center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Кравченко Д.В. Краснова Е.И. Шилина И.Ю.</w:t>
            </w:r>
          </w:p>
        </w:tc>
      </w:tr>
    </w:tbl>
    <w:p w:rsidR="006927F7" w:rsidRDefault="006927F7"/>
    <w:p w:rsidR="006054E6" w:rsidRPr="00764147" w:rsidRDefault="006054E6">
      <w:pPr>
        <w:rPr>
          <w:rFonts w:ascii="Times New Roman" w:hAnsi="Times New Roman" w:cs="Times New Roman"/>
          <w:b/>
          <w:sz w:val="28"/>
          <w:szCs w:val="28"/>
        </w:rPr>
      </w:pPr>
      <w:r w:rsidRPr="00764147">
        <w:rPr>
          <w:rFonts w:ascii="Times New Roman" w:hAnsi="Times New Roman" w:cs="Times New Roman"/>
          <w:b/>
          <w:sz w:val="28"/>
          <w:szCs w:val="28"/>
        </w:rPr>
        <w:t>МОУ «Усть-Кульская СОШ»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3793"/>
      </w:tblGrid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10" w:type="dxa"/>
            <w:vAlign w:val="center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793" w:type="dxa"/>
            <w:vAlign w:val="center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Члены жюри</w:t>
            </w: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793" w:type="dxa"/>
            <w:vMerge w:val="restart"/>
            <w:vAlign w:val="center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CF5C7E">
              <w:rPr>
                <w:rFonts w:ascii="Times New Roman" w:hAnsi="Times New Roman" w:cs="Times New Roman"/>
              </w:rPr>
              <w:t>Асаенок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Е.Г.</w:t>
            </w:r>
          </w:p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CF5C7E">
              <w:rPr>
                <w:rFonts w:ascii="Times New Roman" w:hAnsi="Times New Roman" w:cs="Times New Roman"/>
              </w:rPr>
              <w:t>Ерданова</w:t>
            </w:r>
            <w:proofErr w:type="spellEnd"/>
            <w:r w:rsidRPr="00CF5C7E">
              <w:rPr>
                <w:rFonts w:ascii="Times New Roman" w:hAnsi="Times New Roman" w:cs="Times New Roman"/>
              </w:rPr>
              <w:t xml:space="preserve"> Н.А.</w:t>
            </w:r>
          </w:p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Почерней Л.П.</w:t>
            </w:r>
          </w:p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6054E6" w:rsidRPr="00CF5C7E" w:rsidTr="00D95FEC">
        <w:tc>
          <w:tcPr>
            <w:tcW w:w="675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10" w:type="dxa"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5C7E">
              <w:rPr>
                <w:rFonts w:ascii="Times New Roman" w:hAnsi="Times New Roman" w:cs="Times New Roman"/>
              </w:rPr>
              <w:t>Черчение</w:t>
            </w:r>
          </w:p>
        </w:tc>
        <w:tc>
          <w:tcPr>
            <w:tcW w:w="3793" w:type="dxa"/>
            <w:vMerge/>
          </w:tcPr>
          <w:p w:rsidR="006054E6" w:rsidRPr="00CF5C7E" w:rsidRDefault="006054E6" w:rsidP="00CF5C7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6054E6" w:rsidRDefault="006054E6"/>
    <w:p w:rsidR="006E4893" w:rsidRPr="00764147" w:rsidRDefault="006E4893">
      <w:pPr>
        <w:rPr>
          <w:rFonts w:ascii="Times New Roman" w:hAnsi="Times New Roman" w:cs="Times New Roman"/>
          <w:b/>
          <w:sz w:val="28"/>
          <w:szCs w:val="28"/>
        </w:rPr>
      </w:pPr>
      <w:r w:rsidRPr="00764147">
        <w:rPr>
          <w:rFonts w:ascii="Times New Roman" w:hAnsi="Times New Roman" w:cs="Times New Roman"/>
          <w:b/>
          <w:sz w:val="28"/>
          <w:szCs w:val="28"/>
        </w:rPr>
        <w:t>МОУ «Гуранская СОШ»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969"/>
        <w:gridCol w:w="5070"/>
      </w:tblGrid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Предмет</w:t>
            </w:r>
          </w:p>
          <w:p w:rsidR="006E4893" w:rsidRPr="006E4893" w:rsidRDefault="006E4893" w:rsidP="006E489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70" w:type="dxa"/>
          </w:tcPr>
          <w:p w:rsidR="006E4893" w:rsidRPr="006E4893" w:rsidRDefault="006E4893" w:rsidP="006E48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ФИО проверяющего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Английский язык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Фильманович Валентина Викторовна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Титова Анна Леонидовна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Русский язык, литература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Любезнова Галина Юрьевна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Сорокина Анна Николаевна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Касмен Ирина Владимировна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lastRenderedPageBreak/>
              <w:t>ОБЖ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Белоусов Николай Матвеевич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История, обществознание, право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6E4893">
              <w:rPr>
                <w:rFonts w:ascii="Times New Roman" w:eastAsia="Calibri" w:hAnsi="Times New Roman" w:cs="Times New Roman"/>
              </w:rPr>
              <w:t>Шалякина</w:t>
            </w:r>
            <w:proofErr w:type="spellEnd"/>
            <w:r w:rsidRPr="006E4893">
              <w:rPr>
                <w:rFonts w:ascii="Times New Roman" w:eastAsia="Calibri" w:hAnsi="Times New Roman" w:cs="Times New Roman"/>
              </w:rPr>
              <w:t xml:space="preserve"> Наталья Геннадьевна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География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Абрамович Ольга Игоревна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Химия, биология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Гарус Надежда Николаевна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Технология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Абрамович Ольга Игоревна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Титов Владислав Романович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Лапин Сергей Геннадьевич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Физика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Касмен Ирина Владимировна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 xml:space="preserve"> 4 </w:t>
            </w:r>
            <w:proofErr w:type="spellStart"/>
            <w:r w:rsidRPr="006E4893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6E489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6E4893">
              <w:rPr>
                <w:rFonts w:ascii="Times New Roman" w:eastAsia="Calibri" w:hAnsi="Times New Roman" w:cs="Times New Roman"/>
              </w:rPr>
              <w:t>Рабецкая</w:t>
            </w:r>
            <w:proofErr w:type="spellEnd"/>
            <w:r w:rsidRPr="006E4893">
              <w:rPr>
                <w:rFonts w:ascii="Times New Roman" w:eastAsia="Calibri" w:hAnsi="Times New Roman" w:cs="Times New Roman"/>
              </w:rPr>
              <w:t xml:space="preserve"> Валентина Андреевна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6E4893">
              <w:rPr>
                <w:rFonts w:ascii="Times New Roman" w:eastAsia="Calibri" w:hAnsi="Times New Roman" w:cs="Times New Roman"/>
              </w:rPr>
              <w:t>Ковенькина</w:t>
            </w:r>
            <w:proofErr w:type="spellEnd"/>
            <w:r w:rsidRPr="006E4893">
              <w:rPr>
                <w:rFonts w:ascii="Times New Roman" w:eastAsia="Calibri" w:hAnsi="Times New Roman" w:cs="Times New Roman"/>
              </w:rPr>
              <w:t xml:space="preserve"> Светлана Андреевна</w:t>
            </w: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Черчение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Белоусова Лариса Геннадьевна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4893" w:rsidRPr="006E4893" w:rsidTr="00D95FEC">
        <w:tc>
          <w:tcPr>
            <w:tcW w:w="3969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 xml:space="preserve">Информатика </w:t>
            </w:r>
          </w:p>
        </w:tc>
        <w:tc>
          <w:tcPr>
            <w:tcW w:w="5070" w:type="dxa"/>
          </w:tcPr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r w:rsidRPr="006E4893">
              <w:rPr>
                <w:rFonts w:ascii="Times New Roman" w:eastAsia="Calibri" w:hAnsi="Times New Roman" w:cs="Times New Roman"/>
              </w:rPr>
              <w:t>Сабанина Людмила Владимировна</w:t>
            </w:r>
          </w:p>
          <w:p w:rsidR="006E4893" w:rsidRPr="006E4893" w:rsidRDefault="006E4893" w:rsidP="006E4893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6E4893">
              <w:rPr>
                <w:rFonts w:ascii="Times New Roman" w:eastAsia="Calibri" w:hAnsi="Times New Roman" w:cs="Times New Roman"/>
              </w:rPr>
              <w:t>Ковенькина</w:t>
            </w:r>
            <w:proofErr w:type="spellEnd"/>
            <w:r w:rsidRPr="006E4893">
              <w:rPr>
                <w:rFonts w:ascii="Times New Roman" w:eastAsia="Calibri" w:hAnsi="Times New Roman" w:cs="Times New Roman"/>
              </w:rPr>
              <w:t xml:space="preserve"> Светлана Андреевна</w:t>
            </w:r>
          </w:p>
        </w:tc>
      </w:tr>
    </w:tbl>
    <w:p w:rsidR="00764147" w:rsidRDefault="00764147">
      <w:pPr>
        <w:rPr>
          <w:b/>
          <w:sz w:val="28"/>
          <w:szCs w:val="28"/>
        </w:rPr>
      </w:pPr>
    </w:p>
    <w:p w:rsidR="002C6311" w:rsidRPr="00764147" w:rsidRDefault="002C6311">
      <w:pPr>
        <w:rPr>
          <w:b/>
          <w:sz w:val="28"/>
          <w:szCs w:val="28"/>
        </w:rPr>
      </w:pPr>
      <w:r w:rsidRPr="00764147">
        <w:rPr>
          <w:b/>
          <w:sz w:val="28"/>
          <w:szCs w:val="28"/>
        </w:rPr>
        <w:t>МОУ «Икейская СОШ»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810"/>
        <w:gridCol w:w="2671"/>
        <w:gridCol w:w="2927"/>
        <w:gridCol w:w="2937"/>
      </w:tblGrid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3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Предмет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Классы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Комиссия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Английский язык</w:t>
            </w:r>
          </w:p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5-11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Найденова О.В.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Черепкова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А.О.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Русский язык</w:t>
            </w:r>
          </w:p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4-11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Бучма И.О.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Гапеевцева Е.А.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Дунцова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4-11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Захаренко С.П.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Грищенко В.П.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Буякова Е.В.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Мусаев С.А.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Габец Е.В.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Матвеева О.Ф.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Сапега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Т.В.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6-11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Васильцова О.Г.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Галуза Т.А.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6-11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Галуза Т.А. 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Васильцова О.Г.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Право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Матвеева О.Ф.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Сапега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Т.В.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Галуза Т.А. 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Васильцова О.Г.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Габец Е.В.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Ткачук Н.В.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Васильцова О.Г.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Захаренко С.П.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Матвеева О.Ф.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Сапега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Т.В.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Мусаева С.М.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Черепкова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Пешикова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Н.М.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Попович Т.А.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Пешикова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Н.М.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6311">
              <w:rPr>
                <w:rFonts w:ascii="Times New Roman" w:hAnsi="Times New Roman" w:cs="Times New Roman"/>
              </w:rPr>
              <w:t>Зубакина</w:t>
            </w:r>
            <w:proofErr w:type="spellEnd"/>
            <w:r w:rsidRPr="002C6311">
              <w:rPr>
                <w:rFonts w:ascii="Times New Roman" w:hAnsi="Times New Roman" w:cs="Times New Roman"/>
              </w:rPr>
              <w:t xml:space="preserve"> С.А.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Кравцова Л.В.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Захаренко С.П.</w:t>
            </w:r>
          </w:p>
        </w:tc>
      </w:tr>
      <w:tr w:rsidR="002C6311" w:rsidRPr="002C6311" w:rsidTr="00D95FEC">
        <w:tc>
          <w:tcPr>
            <w:tcW w:w="817" w:type="dxa"/>
          </w:tcPr>
          <w:p w:rsidR="002C6311" w:rsidRPr="002C6311" w:rsidRDefault="002C6311" w:rsidP="002C6311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C6311" w:rsidRPr="002C6311" w:rsidRDefault="002C6311" w:rsidP="002C6311">
            <w:pPr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 xml:space="preserve">Черчение 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Ткачук Н.В.</w:t>
            </w:r>
          </w:p>
          <w:p w:rsidR="002C6311" w:rsidRPr="002C6311" w:rsidRDefault="002C6311" w:rsidP="002C6311">
            <w:pPr>
              <w:jc w:val="center"/>
              <w:rPr>
                <w:rFonts w:ascii="Times New Roman" w:hAnsi="Times New Roman" w:cs="Times New Roman"/>
              </w:rPr>
            </w:pPr>
            <w:r w:rsidRPr="002C6311">
              <w:rPr>
                <w:rFonts w:ascii="Times New Roman" w:hAnsi="Times New Roman" w:cs="Times New Roman"/>
              </w:rPr>
              <w:t>Грищенко В.П.</w:t>
            </w:r>
          </w:p>
        </w:tc>
      </w:tr>
    </w:tbl>
    <w:p w:rsidR="00D312D7" w:rsidRDefault="00D312D7"/>
    <w:p w:rsidR="00DB3A4E" w:rsidRDefault="00DB3A4E"/>
    <w:p w:rsidR="000A1CAD" w:rsidRDefault="000A1CAD">
      <w:pPr>
        <w:rPr>
          <w:rFonts w:ascii="Times New Roman" w:hAnsi="Times New Roman" w:cs="Times New Roman"/>
          <w:b/>
          <w:sz w:val="28"/>
          <w:szCs w:val="28"/>
        </w:rPr>
      </w:pPr>
      <w:r w:rsidRPr="000A1CAD">
        <w:rPr>
          <w:rFonts w:ascii="Times New Roman" w:hAnsi="Times New Roman" w:cs="Times New Roman"/>
          <w:b/>
          <w:sz w:val="28"/>
          <w:szCs w:val="28"/>
        </w:rPr>
        <w:t>МОУ «Бадарская СОШ»</w:t>
      </w:r>
    </w:p>
    <w:tbl>
      <w:tblPr>
        <w:tblStyle w:val="a3"/>
        <w:tblW w:w="9072" w:type="dxa"/>
        <w:tblInd w:w="137" w:type="dxa"/>
        <w:tblLook w:val="04A0" w:firstRow="1" w:lastRow="0" w:firstColumn="1" w:lastColumn="0" w:noHBand="0" w:noVBand="1"/>
      </w:tblPr>
      <w:tblGrid>
        <w:gridCol w:w="2931"/>
        <w:gridCol w:w="6141"/>
      </w:tblGrid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Зуева Т.В.</w:t>
            </w:r>
          </w:p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Богданова Н.И.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Зуева Т.В.</w:t>
            </w:r>
          </w:p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Богданова Н.И.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Бурукина К.А.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Руднева Л.П.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Руднева Л.П.</w:t>
            </w:r>
          </w:p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Симонова Н.Н.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Абдуллаева О.А.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 xml:space="preserve">Петрова В.И. </w:t>
            </w:r>
          </w:p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Татаркина Ю.В.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Мишина Ю.В.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Голубева Т.М.</w:t>
            </w:r>
          </w:p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Абдуллаева О.А.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Татаркина Ю.В.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Царева Е.В.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Царев С.Н.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Царев С.Н. Абдуллаева О.А.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614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Царева Е.В.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6141" w:type="dxa"/>
            <w:vMerge w:val="restart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Никанюк Р.В.</w:t>
            </w:r>
          </w:p>
        </w:tc>
      </w:tr>
      <w:tr w:rsidR="002253A7" w:rsidRPr="002253A7" w:rsidTr="002253A7">
        <w:tc>
          <w:tcPr>
            <w:tcW w:w="2931" w:type="dxa"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3A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141" w:type="dxa"/>
            <w:vMerge/>
          </w:tcPr>
          <w:p w:rsidR="002253A7" w:rsidRPr="002253A7" w:rsidRDefault="002253A7" w:rsidP="002253A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3A7" w:rsidRDefault="002253A7">
      <w:pPr>
        <w:rPr>
          <w:rFonts w:ascii="Times New Roman" w:hAnsi="Times New Roman" w:cs="Times New Roman"/>
          <w:b/>
          <w:sz w:val="28"/>
          <w:szCs w:val="28"/>
        </w:rPr>
      </w:pPr>
    </w:p>
    <w:p w:rsidR="006C572D" w:rsidRDefault="00867E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«Афанасьевская СОШ»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Английский язык; Русский язык; Литература </w:t>
      </w: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Белова Полина Александровна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Мироненко Анна Олеговна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Исайкина Кристина Владимировна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Математика; Физика; Информатика</w:t>
      </w: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Булдакова Ирина Викторовна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Королева Лидия Николаевна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Наталья Геннадьевна</w:t>
      </w:r>
    </w:p>
    <w:p w:rsid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История; География; Биология; Право; Обществознание; Химия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Агурьянова Ольга Александровна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Карасаева Ирина Александровна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Суслова Антонина Юрьевна</w:t>
      </w:r>
    </w:p>
    <w:p w:rsid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ОБЖ; Технология; Физическая культура; Черчение</w:t>
      </w: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Вера Петровна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Карасаев Денис Александрович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 Алексей Алексеевич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Окружающий мир; Литературное чтение</w:t>
      </w:r>
      <w:r w:rsidRPr="00867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Костюченко Лариса Фёдоровна</w:t>
      </w:r>
    </w:p>
    <w:p w:rsidR="00867EB0" w:rsidRPr="00867EB0" w:rsidRDefault="00867EB0" w:rsidP="00867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Костюш Людмила Григорьевна</w:t>
      </w:r>
    </w:p>
    <w:p w:rsidR="00867EB0" w:rsidRDefault="00867EB0" w:rsidP="00867EB0">
      <w:pPr>
        <w:rPr>
          <w:rFonts w:ascii="Times New Roman" w:hAnsi="Times New Roman" w:cs="Times New Roman"/>
          <w:b/>
          <w:sz w:val="28"/>
          <w:szCs w:val="28"/>
        </w:rPr>
      </w:pPr>
      <w:r w:rsidRPr="00867EB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Филиппова Елена Васильевна</w:t>
      </w:r>
    </w:p>
    <w:p w:rsidR="000A1CAD" w:rsidRDefault="000A1C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«Шерагульская СОШ»</w:t>
      </w:r>
    </w:p>
    <w:p w:rsidR="000A1CAD" w:rsidRPr="00F16B9C" w:rsidRDefault="000A1CAD" w:rsidP="000A1CA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 филологии и общественных наук: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Автушко Г.А., руководитель ШМО.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Члены жюри ВОШ-ШЭ по русскому языку, литературе, английскому языку, истории, обществознанию, праву: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Иванова С.Г., учитель английского языка;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Сергеева А.В., учитель истории и обществознания;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Шептунова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М.Н., учитель русского языка и литературы.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CAD" w:rsidRPr="00F16B9C" w:rsidRDefault="000A1CAD" w:rsidP="000A1CA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 естественно-математического цикла: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Лыткина В.В., руководитель ШМО.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Члены жюри ВОШ-ШЭ по математике, физике, химии, информатике, биологии, географии: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Леонович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Г.О., учитель информатики;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Воронина М.В., учитель биологии и географии;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Рединова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Е.М., учитель математики;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Сокольская Е.В., учитель химии;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Шабалина Е.В., учитель математики.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CAD" w:rsidRPr="00F16B9C" w:rsidRDefault="000A1CAD" w:rsidP="000A1CA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 начальных классов: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Майорова Н.В., руководитель ШМО.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Члены жюри ВОШ-ШЭ по русскому языку, математике, окружающему миру: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Грищенко О.Н., учитель начальных классов;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Мелехина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С.В., учитель начальных классов.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CAD" w:rsidRPr="00F16B9C" w:rsidRDefault="000A1CAD" w:rsidP="000A1CA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 технологии, физической культуры, искусства и ОБЖ: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Астафьева И.Р., руководитель ШМО.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жюри ВОШ-ШЭ по ОБЖ, физической культуре, технологии. черчению: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Ларионова К.В., учитель</w:t>
      </w:r>
      <w:r w:rsid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Кобец В.И., учитель физической культуры;</w:t>
      </w:r>
    </w:p>
    <w:p w:rsidR="000A1CAD" w:rsidRPr="00F16B9C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Снеткова Л.А., учитель ОБЖ.</w:t>
      </w:r>
    </w:p>
    <w:p w:rsidR="003341FD" w:rsidRPr="00F16B9C" w:rsidRDefault="003341F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AA4" w:rsidRPr="008F4AA4" w:rsidRDefault="008F4AA4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4AA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МОУ «Аршанская ООШ»</w:t>
      </w:r>
    </w:p>
    <w:p w:rsidR="008F4AA4" w:rsidRPr="000A1CAD" w:rsidRDefault="008F4AA4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4"/>
        <w:tblW w:w="808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5"/>
        <w:gridCol w:w="6095"/>
      </w:tblGrid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Предметы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жюри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Меркурьева Г. А., Терентьева В. А., Терентьева Н. В.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Литература/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Лобанчикова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Ф., Терентьева В. А., Терентьева Н. В.;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 Л. А., Терентьева В. А., Терентьева Н. В.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ОБЖ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Борисенко Т. С., Винник Л. А.; Меркурьева Г. А.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Иванова Е. А.,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Евтющенко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Н., Бардов А. Л.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Евтющенко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Н., Винник Л. А., Терентьева В. А.;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Винник Л. А., Терентьева В. А.,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Лобанчикова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Ф.</w:t>
            </w:r>
          </w:p>
        </w:tc>
      </w:tr>
      <w:tr w:rsidR="008F4AA4" w:rsidRPr="008F4AA4" w:rsidTr="00D95FEC">
        <w:trPr>
          <w:trHeight w:val="245"/>
        </w:trPr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 А., Винник Л. А., Меркурьева Г. А.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 А., Винник Л. А., Меркурьева Г. А;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 А., Винник Л. А., Терентьева В. А.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 А., Меркурьева Г. А., Терентьева В. А.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Е. А.,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Евтющенко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proofErr w:type="gram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Н.,Терентьева</w:t>
            </w:r>
            <w:proofErr w:type="spellEnd"/>
            <w:proofErr w:type="gram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А.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чтение/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Бардов А. Л.,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Лобанчикова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Ф., Меркурьева Г. А.,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Винник Л. А., Терентьева В. А.,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Лобанчикова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Ф.</w:t>
            </w:r>
          </w:p>
        </w:tc>
      </w:tr>
      <w:tr w:rsidR="008F4AA4" w:rsidRPr="008F4AA4" w:rsidTr="00D95FEC">
        <w:tc>
          <w:tcPr>
            <w:tcW w:w="1985" w:type="dxa"/>
          </w:tcPr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Информатика/</w:t>
            </w:r>
          </w:p>
          <w:p w:rsidR="008F4AA4" w:rsidRPr="008F4AA4" w:rsidRDefault="008F4AA4" w:rsidP="008F4A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6095" w:type="dxa"/>
          </w:tcPr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Винник Л. А., Терентьева В. А.,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Лобанчикова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Ф.</w:t>
            </w:r>
          </w:p>
          <w:p w:rsidR="008F4AA4" w:rsidRPr="008F4AA4" w:rsidRDefault="008F4AA4" w:rsidP="008F4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Бардов А. Л., </w:t>
            </w:r>
            <w:proofErr w:type="spellStart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Лобанчикова</w:t>
            </w:r>
            <w:proofErr w:type="spellEnd"/>
            <w:r w:rsidRPr="008F4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Ф., Меркурьева Г. А.,</w:t>
            </w:r>
          </w:p>
        </w:tc>
      </w:tr>
    </w:tbl>
    <w:p w:rsidR="000A1CAD" w:rsidRPr="000A1CAD" w:rsidRDefault="000A1CAD" w:rsidP="000A1CA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1CAD" w:rsidRPr="000A1CAD" w:rsidRDefault="000A1CAD" w:rsidP="000A1CA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A1CAD" w:rsidRDefault="006F56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«Сибиряковская ООШ»</w:t>
      </w:r>
    </w:p>
    <w:p w:rsidR="006F56EA" w:rsidRPr="006F56EA" w:rsidRDefault="006F56EA" w:rsidP="006F56E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F56EA">
        <w:rPr>
          <w:rFonts w:ascii="Times New Roman" w:eastAsia="Times New Roman" w:hAnsi="Times New Roman" w:cs="Times New Roman"/>
          <w:sz w:val="28"/>
          <w:szCs w:val="28"/>
        </w:rPr>
        <w:t>Марченко А. М. – руководитель ШМО гуманитарных наук</w:t>
      </w:r>
    </w:p>
    <w:p w:rsidR="006F56EA" w:rsidRPr="006F56EA" w:rsidRDefault="006F56EA" w:rsidP="006F56E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F56EA">
        <w:rPr>
          <w:rFonts w:ascii="Times New Roman" w:eastAsia="Times New Roman" w:hAnsi="Times New Roman" w:cs="Times New Roman"/>
          <w:sz w:val="28"/>
          <w:szCs w:val="28"/>
        </w:rPr>
        <w:t>Кравченко Л.И. – руководитель ШМО естественно-математических наук</w:t>
      </w:r>
    </w:p>
    <w:p w:rsidR="006F56EA" w:rsidRPr="006F56EA" w:rsidRDefault="006F56EA" w:rsidP="006F56E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F56EA">
        <w:rPr>
          <w:rFonts w:ascii="Times New Roman" w:eastAsia="Times New Roman" w:hAnsi="Times New Roman" w:cs="Times New Roman"/>
          <w:sz w:val="28"/>
          <w:szCs w:val="28"/>
        </w:rPr>
        <w:t>Евпат М. Ф. – руководитель ШМО начальных классов</w:t>
      </w:r>
    </w:p>
    <w:p w:rsidR="006F56EA" w:rsidRDefault="006F56EA" w:rsidP="006F56E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F56EA">
        <w:rPr>
          <w:rFonts w:ascii="Times New Roman" w:eastAsia="Times New Roman" w:hAnsi="Times New Roman" w:cs="Times New Roman"/>
          <w:sz w:val="28"/>
          <w:szCs w:val="28"/>
        </w:rPr>
        <w:t>Попова Л. М. – руководитель ШМО классных руководителей</w:t>
      </w:r>
    </w:p>
    <w:p w:rsidR="00FB4521" w:rsidRPr="00FB4521" w:rsidRDefault="00FB4521" w:rsidP="006F56E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521" w:rsidRDefault="00FB4521" w:rsidP="006F56E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4521">
        <w:rPr>
          <w:rFonts w:ascii="Times New Roman" w:eastAsia="Times New Roman" w:hAnsi="Times New Roman" w:cs="Times New Roman"/>
          <w:b/>
          <w:sz w:val="28"/>
          <w:szCs w:val="28"/>
        </w:rPr>
        <w:t>МОУ «Шубинская НОШ»</w:t>
      </w:r>
    </w:p>
    <w:p w:rsidR="00FB4521" w:rsidRPr="00FB4521" w:rsidRDefault="00FB4521" w:rsidP="00FB4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2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Семёнова Н.Н.  – руководитель ШМО учителей начальных классов</w:t>
      </w:r>
    </w:p>
    <w:p w:rsidR="00FB4521" w:rsidRPr="00FB4521" w:rsidRDefault="00FB4521" w:rsidP="00FB4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Кормилицына Г.М.- зам. по ДО</w:t>
      </w:r>
    </w:p>
    <w:p w:rsidR="00FB4521" w:rsidRPr="00FB4521" w:rsidRDefault="00FB4521" w:rsidP="00FB4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Гордон Т.А. – учитель английского языка</w:t>
      </w:r>
    </w:p>
    <w:p w:rsidR="00FB4521" w:rsidRPr="00FB4521" w:rsidRDefault="00FB4521" w:rsidP="00FB4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Ковалёва Г.Т.- учитель начальных классов</w:t>
      </w:r>
    </w:p>
    <w:p w:rsidR="00FB4521" w:rsidRDefault="00FB4521" w:rsidP="00FB452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21">
        <w:rPr>
          <w:rFonts w:ascii="Times New Roman" w:eastAsia="Times New Roman" w:hAnsi="Times New Roman" w:cs="Times New Roman"/>
          <w:sz w:val="24"/>
          <w:szCs w:val="24"/>
          <w:lang w:eastAsia="ru-RU"/>
        </w:rPr>
        <w:t>Юрченко С.П.- учитель начальных классов</w:t>
      </w:r>
    </w:p>
    <w:p w:rsidR="00D93D0F" w:rsidRDefault="00D93D0F" w:rsidP="00FB452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D0F" w:rsidRPr="006F56EA" w:rsidRDefault="00D93D0F" w:rsidP="00FB452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МОУ «НОШ № 10»</w:t>
      </w:r>
    </w:p>
    <w:p w:rsidR="00D93D0F" w:rsidRPr="00D93D0F" w:rsidRDefault="00D93D0F" w:rsidP="00D93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D0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Моисеева Е. А., учитель начальных классов</w:t>
      </w:r>
    </w:p>
    <w:p w:rsidR="006F56EA" w:rsidRPr="00D93D0F" w:rsidRDefault="00D93D0F">
      <w:pPr>
        <w:rPr>
          <w:rFonts w:ascii="Times New Roman" w:hAnsi="Times New Roman" w:cs="Times New Roman"/>
          <w:sz w:val="28"/>
          <w:szCs w:val="28"/>
        </w:rPr>
      </w:pPr>
      <w:r w:rsidRPr="00D93D0F">
        <w:rPr>
          <w:rFonts w:ascii="Times New Roman" w:hAnsi="Times New Roman" w:cs="Times New Roman"/>
          <w:sz w:val="28"/>
          <w:szCs w:val="28"/>
        </w:rPr>
        <w:t xml:space="preserve">Пушко Т.И., </w:t>
      </w:r>
      <w:r w:rsidRPr="00D93D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7F572B" w:rsidRDefault="007F572B" w:rsidP="007F57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«Октябрьская ООШ»</w:t>
      </w:r>
    </w:p>
    <w:p w:rsidR="007F572B" w:rsidRPr="007F572B" w:rsidRDefault="007F572B" w:rsidP="007F572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F572B">
        <w:rPr>
          <w:rFonts w:ascii="Times New Roman" w:eastAsia="Times New Roman" w:hAnsi="Times New Roman" w:cs="Times New Roman"/>
          <w:sz w:val="28"/>
          <w:szCs w:val="28"/>
        </w:rPr>
        <w:t>Гардеева</w:t>
      </w:r>
      <w:proofErr w:type="spellEnd"/>
      <w:r w:rsidRPr="007F572B">
        <w:rPr>
          <w:rFonts w:ascii="Times New Roman" w:eastAsia="Times New Roman" w:hAnsi="Times New Roman" w:cs="Times New Roman"/>
          <w:sz w:val="28"/>
          <w:szCs w:val="28"/>
        </w:rPr>
        <w:t xml:space="preserve"> О.В., председатель;</w:t>
      </w:r>
    </w:p>
    <w:p w:rsidR="007F572B" w:rsidRPr="007F572B" w:rsidRDefault="007F572B" w:rsidP="007F572B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72B">
        <w:rPr>
          <w:rFonts w:ascii="Times New Roman" w:eastAsia="Times New Roman" w:hAnsi="Times New Roman" w:cs="Times New Roman"/>
          <w:sz w:val="28"/>
          <w:szCs w:val="28"/>
        </w:rPr>
        <w:t xml:space="preserve">Машкина Н.В., секретарь жюри; 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Машкина Н. В. – окружающий мир;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Мельчакова</w:t>
      </w:r>
      <w:proofErr w:type="spellEnd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Н.</w:t>
      </w:r>
      <w:proofErr w:type="gramEnd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– английский язык, черчение;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Т. М. – биология и химия;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Войтович Е. Ю. – история, география, обществознание;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Боровинская</w:t>
      </w:r>
      <w:proofErr w:type="spellEnd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– литература, русский язык;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Власова Н. А. – технология, ОБЖ;</w:t>
      </w:r>
    </w:p>
    <w:p w:rsidR="007F572B" w:rsidRP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Лузан</w:t>
      </w:r>
      <w:proofErr w:type="spellEnd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 – математика, физика;</w:t>
      </w:r>
    </w:p>
    <w:p w:rsidR="007F572B" w:rsidRDefault="007F572B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Визитиу</w:t>
      </w:r>
      <w:proofErr w:type="spellEnd"/>
      <w:r w:rsidRPr="007F5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Ф.– информатика.</w:t>
      </w:r>
    </w:p>
    <w:p w:rsidR="002253A7" w:rsidRPr="007F572B" w:rsidRDefault="002253A7" w:rsidP="007F57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72B" w:rsidRDefault="003E3F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«Шерагульская ООШ»</w:t>
      </w:r>
    </w:p>
    <w:p w:rsidR="003E3F54" w:rsidRPr="003E3F54" w:rsidRDefault="003E3F54" w:rsidP="003E3F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F54">
        <w:rPr>
          <w:rFonts w:ascii="Times New Roman" w:hAnsi="Times New Roman" w:cs="Times New Roman"/>
          <w:sz w:val="24"/>
          <w:szCs w:val="24"/>
        </w:rPr>
        <w:lastRenderedPageBreak/>
        <w:t xml:space="preserve">обществознание, русский язык – </w:t>
      </w:r>
      <w:proofErr w:type="spellStart"/>
      <w:r w:rsidRPr="003E3F54">
        <w:rPr>
          <w:rFonts w:ascii="Times New Roman" w:hAnsi="Times New Roman" w:cs="Times New Roman"/>
          <w:sz w:val="24"/>
          <w:szCs w:val="24"/>
        </w:rPr>
        <w:t>Казимирова</w:t>
      </w:r>
      <w:proofErr w:type="spellEnd"/>
      <w:r w:rsidRPr="003E3F54">
        <w:rPr>
          <w:rFonts w:ascii="Times New Roman" w:hAnsi="Times New Roman" w:cs="Times New Roman"/>
          <w:sz w:val="24"/>
          <w:szCs w:val="24"/>
        </w:rPr>
        <w:t xml:space="preserve"> Л.Е, Паршина О.В., Терентьева Н.С.;</w:t>
      </w:r>
    </w:p>
    <w:p w:rsidR="003E3F54" w:rsidRPr="003E3F54" w:rsidRDefault="003E3F54" w:rsidP="003E3F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F54">
        <w:rPr>
          <w:rFonts w:ascii="Times New Roman" w:hAnsi="Times New Roman" w:cs="Times New Roman"/>
          <w:sz w:val="24"/>
          <w:szCs w:val="24"/>
        </w:rPr>
        <w:t xml:space="preserve">математика, </w:t>
      </w:r>
      <w:proofErr w:type="spellStart"/>
      <w:r w:rsidRPr="003E3F54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3E3F54">
        <w:rPr>
          <w:rFonts w:ascii="Times New Roman" w:hAnsi="Times New Roman" w:cs="Times New Roman"/>
          <w:sz w:val="24"/>
          <w:szCs w:val="24"/>
        </w:rPr>
        <w:t xml:space="preserve"> – Суслова А.Н., Гордон О.П., </w:t>
      </w:r>
      <w:proofErr w:type="spellStart"/>
      <w:r w:rsidRPr="003E3F54">
        <w:rPr>
          <w:rFonts w:ascii="Times New Roman" w:hAnsi="Times New Roman" w:cs="Times New Roman"/>
          <w:sz w:val="24"/>
          <w:szCs w:val="24"/>
        </w:rPr>
        <w:t>Лукашкова</w:t>
      </w:r>
      <w:proofErr w:type="spellEnd"/>
      <w:r w:rsidRPr="003E3F54">
        <w:rPr>
          <w:rFonts w:ascii="Times New Roman" w:hAnsi="Times New Roman" w:cs="Times New Roman"/>
          <w:sz w:val="24"/>
          <w:szCs w:val="24"/>
        </w:rPr>
        <w:t xml:space="preserve"> Н.В.;</w:t>
      </w:r>
    </w:p>
    <w:p w:rsidR="003E3F54" w:rsidRDefault="003E3F54" w:rsidP="003E3F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F54">
        <w:rPr>
          <w:rFonts w:ascii="Times New Roman" w:hAnsi="Times New Roman" w:cs="Times New Roman"/>
          <w:sz w:val="24"/>
          <w:szCs w:val="24"/>
        </w:rPr>
        <w:t>биологи, география – Балахнина Л.В., Машнева И.Н., Гордон Т.А.</w:t>
      </w:r>
    </w:p>
    <w:p w:rsidR="00104D98" w:rsidRDefault="00104D98" w:rsidP="003E3F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«Владимировская СОШ»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5528"/>
      </w:tblGrid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Предметы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Члены школьного жюри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Литература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Брюханова С.С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Матюшова</w:t>
            </w:r>
            <w:proofErr w:type="spellEnd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Т.И.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Штык К.Н.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Т.И.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Коценко И.А.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Бысько А.А.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Бысько Н.Н.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Бысько Н.Н.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Новикова </w:t>
            </w:r>
            <w:proofErr w:type="spellStart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т.И</w:t>
            </w:r>
            <w:proofErr w:type="spellEnd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Варламов М.Н.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Харлампьева</w:t>
            </w:r>
            <w:proofErr w:type="spellEnd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Трусова О.Н.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Бысько А.А.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Коценко Н.А.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4D98">
              <w:rPr>
                <w:rFonts w:ascii="Times New Roman" w:eastAsia="Times New Roman" w:hAnsi="Times New Roman" w:cs="Times New Roman"/>
              </w:rPr>
              <w:t>Литературное чтение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4D98">
              <w:rPr>
                <w:rFonts w:ascii="Times New Roman" w:eastAsia="Times New Roman" w:hAnsi="Times New Roman" w:cs="Times New Roman"/>
              </w:rPr>
              <w:t xml:space="preserve">Окружающий мир 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4D98">
              <w:rPr>
                <w:rFonts w:ascii="Times New Roman" w:eastAsia="Times New Roman" w:hAnsi="Times New Roman" w:cs="Times New Roman"/>
              </w:rPr>
              <w:t>Камович</w:t>
            </w:r>
            <w:proofErr w:type="spellEnd"/>
            <w:r w:rsidRPr="00104D98">
              <w:rPr>
                <w:rFonts w:ascii="Times New Roman" w:eastAsia="Times New Roman" w:hAnsi="Times New Roman" w:cs="Times New Roman"/>
              </w:rPr>
              <w:t xml:space="preserve"> О.В.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4D98">
              <w:rPr>
                <w:rFonts w:ascii="Times New Roman" w:eastAsia="Times New Roman" w:hAnsi="Times New Roman" w:cs="Times New Roman"/>
              </w:rPr>
              <w:t>Аксёнова Н.А.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4D98">
              <w:rPr>
                <w:rFonts w:ascii="Times New Roman" w:eastAsia="Times New Roman" w:hAnsi="Times New Roman" w:cs="Times New Roman"/>
              </w:rPr>
              <w:t>Горностаева</w:t>
            </w:r>
            <w:proofErr w:type="spellEnd"/>
            <w:r w:rsidRPr="00104D98">
              <w:rPr>
                <w:rFonts w:ascii="Times New Roman" w:eastAsia="Times New Roman" w:hAnsi="Times New Roman" w:cs="Times New Roman"/>
              </w:rPr>
              <w:t xml:space="preserve"> В.П.</w:t>
            </w:r>
          </w:p>
        </w:tc>
      </w:tr>
      <w:tr w:rsidR="00104D98" w:rsidRPr="00104D98" w:rsidTr="00104D98">
        <w:tc>
          <w:tcPr>
            <w:tcW w:w="3114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5528" w:type="dxa"/>
          </w:tcPr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Трусова О.Н </w:t>
            </w:r>
            <w:proofErr w:type="spellStart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Харлампьева</w:t>
            </w:r>
            <w:proofErr w:type="spellEnd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>Шуреева</w:t>
            </w:r>
            <w:proofErr w:type="spellEnd"/>
            <w:r w:rsidRPr="00104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104D98" w:rsidRPr="00104D98" w:rsidRDefault="00104D98" w:rsidP="00104D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4D98" w:rsidRDefault="00104D98" w:rsidP="003E3F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28F1" w:rsidRPr="003341FD" w:rsidRDefault="003C28F1" w:rsidP="003E3F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41FD">
        <w:rPr>
          <w:rFonts w:ascii="Times New Roman" w:hAnsi="Times New Roman" w:cs="Times New Roman"/>
          <w:b/>
          <w:sz w:val="28"/>
          <w:szCs w:val="28"/>
        </w:rPr>
        <w:t>МОУ «Бурхунская СОШ»</w:t>
      </w:r>
    </w:p>
    <w:p w:rsidR="003C28F1" w:rsidRPr="003E3F54" w:rsidRDefault="003C28F1" w:rsidP="003E3F5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81"/>
        <w:gridCol w:w="3881"/>
      </w:tblGrid>
      <w:tr w:rsidR="003C28F1" w:rsidRPr="003C28F1" w:rsidTr="003C28F1">
        <w:trPr>
          <w:trHeight w:val="644"/>
          <w:jc w:val="center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3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Гущина М.В., учитель русского языка и литературы, </w:t>
            </w:r>
            <w:proofErr w:type="spellStart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Федурину</w:t>
            </w:r>
            <w:proofErr w:type="spellEnd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С.А., учитель начальных классов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Литература</w:t>
            </w:r>
          </w:p>
        </w:tc>
        <w:tc>
          <w:tcPr>
            <w:tcW w:w="3881" w:type="dxa"/>
            <w:tcBorders>
              <w:top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Гущина М.В., учитель русского языка и литературы; </w:t>
            </w:r>
            <w:proofErr w:type="spellStart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Федурину</w:t>
            </w:r>
            <w:proofErr w:type="spellEnd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С.А., учитель начальных классов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  <w:vAlign w:val="center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Математика, ИКТ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Гущин И.В., Портнова О.С., учитель математики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  <w:vAlign w:val="center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География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Зеленкова М.В., учитель биологии, химии;</w:t>
            </w:r>
          </w:p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Садова</w:t>
            </w:r>
            <w:proofErr w:type="spellEnd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Ю.П., учитель географии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3881" w:type="dxa"/>
            <w:tcBorders>
              <w:bottom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История</w:t>
            </w:r>
          </w:p>
        </w:tc>
        <w:tc>
          <w:tcPr>
            <w:tcW w:w="3881" w:type="dxa"/>
            <w:tcBorders>
              <w:bottom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Матвеенко А.Л., учитель истории, обществознания и права. Гущина М.В., учитель русского языка и литературы;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6</w:t>
            </w:r>
          </w:p>
        </w:tc>
        <w:tc>
          <w:tcPr>
            <w:tcW w:w="3881" w:type="dxa"/>
            <w:tcBorders>
              <w:top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Обществознание</w:t>
            </w:r>
          </w:p>
        </w:tc>
        <w:tc>
          <w:tcPr>
            <w:tcW w:w="3881" w:type="dxa"/>
            <w:tcBorders>
              <w:top w:val="single" w:sz="4" w:space="0" w:color="auto"/>
            </w:tcBorders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Матвеенко А.Л., учитель истории, обществознания и права. Гущина М.В., учитель русского языка и литературы;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Английский язык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Фильманович Н.В, учитель иностранных языков </w:t>
            </w:r>
          </w:p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Гущина М.В., учитель русского языка и литературы;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ОБЖ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Кулешов С.А., учитель ОБЖ, Бардов С.В, учитель </w:t>
            </w:r>
            <w:proofErr w:type="spellStart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физ.культуры</w:t>
            </w:r>
            <w:proofErr w:type="spellEnd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 ОБЖ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Технология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Кирилова В.Н., Кулешов С.А., учитель технологии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Биология, Химия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Зеленкова М.В., учитель биологии, химии;</w:t>
            </w:r>
          </w:p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Гущина М.В., учитель русского языка и литературы;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Черчение 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Бардова</w:t>
            </w:r>
            <w:proofErr w:type="spellEnd"/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Н.В, учитель ИЗО, черчения;</w:t>
            </w:r>
          </w:p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Бордова С.Ф, учитель музыки, руководитель ШМО</w:t>
            </w:r>
          </w:p>
        </w:tc>
      </w:tr>
      <w:tr w:rsidR="003C28F1" w:rsidRPr="003C28F1" w:rsidTr="003C28F1">
        <w:trPr>
          <w:trHeight w:val="644"/>
          <w:jc w:val="center"/>
        </w:trPr>
        <w:tc>
          <w:tcPr>
            <w:tcW w:w="1101" w:type="dxa"/>
          </w:tcPr>
          <w:p w:rsidR="003C28F1" w:rsidRPr="003C28F1" w:rsidRDefault="003C28F1" w:rsidP="003C2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Физика </w:t>
            </w:r>
          </w:p>
        </w:tc>
        <w:tc>
          <w:tcPr>
            <w:tcW w:w="3881" w:type="dxa"/>
            <w:vAlign w:val="center"/>
          </w:tcPr>
          <w:p w:rsidR="003C28F1" w:rsidRPr="003C28F1" w:rsidRDefault="003C28F1" w:rsidP="003C28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3C28F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Брусова Е.В., учитель физики; Гущина М.В., учитель русского языка и литературы;</w:t>
            </w:r>
          </w:p>
        </w:tc>
      </w:tr>
    </w:tbl>
    <w:p w:rsidR="003E3F54" w:rsidRPr="003E3F54" w:rsidRDefault="003E3F54" w:rsidP="003E3F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1CAD" w:rsidRPr="003E3F54" w:rsidRDefault="000A1CAD" w:rsidP="003E3F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A4E" w:rsidRPr="00EE20A3" w:rsidRDefault="00EE20A3" w:rsidP="007D0B3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E20A3">
        <w:rPr>
          <w:rFonts w:ascii="Times New Roman" w:hAnsi="Times New Roman" w:cs="Times New Roman"/>
          <w:b/>
          <w:sz w:val="28"/>
          <w:szCs w:val="28"/>
        </w:rPr>
        <w:t>МОУ «Азейская СОШ»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английскому языку: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Барсегян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Е.П. – учитель английского языка.</w:t>
      </w:r>
    </w:p>
    <w:p w:rsidR="00EE20A3" w:rsidRPr="00F16B9C" w:rsidRDefault="00EE20A3" w:rsidP="007D0B3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биологии: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Ковалевская К.Е. – учитель биологии.</w:t>
      </w:r>
    </w:p>
    <w:p w:rsidR="00EE20A3" w:rsidRPr="00F16B9C" w:rsidRDefault="00EE20A3" w:rsidP="007D0B3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географии: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Агнева В.В. – учитель географии.</w:t>
      </w:r>
    </w:p>
    <w:p w:rsidR="00EE20A3" w:rsidRPr="00F16B9C" w:rsidRDefault="00EE20A3" w:rsidP="007D0B3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истории: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Ковалевская К.Е. – учитель истории.</w:t>
      </w:r>
    </w:p>
    <w:p w:rsidR="00EE20A3" w:rsidRPr="00F16B9C" w:rsidRDefault="00EE20A3" w:rsidP="007D0B3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литературе: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lastRenderedPageBreak/>
        <w:t>Шехватова В.Н. – учитель литературы.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математике: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Шабалина Е.В. – учитель математики.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обществознанию: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Агнева В.В. – руководитель ШМО.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ОБЖ: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Кустов А.Н. – учитель ОБЖ.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русскому языку: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Шехватова В.Н. – учитель русского языка.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технологии: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Кустов А.Н. – учитель технологии.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физике: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Гайворонская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Л.И. – учитель физики.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физической культуре: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Казимирёнок А.Н. – учитель физической культуры.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6B9C">
        <w:rPr>
          <w:rFonts w:ascii="Times New Roman" w:eastAsia="Times New Roman" w:hAnsi="Times New Roman" w:cs="Times New Roman"/>
          <w:sz w:val="24"/>
          <w:szCs w:val="24"/>
          <w:u w:val="single"/>
        </w:rPr>
        <w:t>по химии: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Председатель жюри: Белькович О.Д., заместитель директора по УВР;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B9C">
        <w:rPr>
          <w:rFonts w:ascii="Times New Roman" w:eastAsia="Times New Roman" w:hAnsi="Times New Roman" w:cs="Times New Roman"/>
          <w:sz w:val="24"/>
          <w:szCs w:val="24"/>
        </w:rPr>
        <w:t>Члены жюри: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Гулико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Т.А. – библиотекарь;</w:t>
      </w:r>
    </w:p>
    <w:p w:rsidR="00EE20A3" w:rsidRPr="00F16B9C" w:rsidRDefault="00EE20A3" w:rsidP="007D0B3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6B9C">
        <w:rPr>
          <w:rFonts w:ascii="Times New Roman" w:eastAsia="Times New Roman" w:hAnsi="Times New Roman" w:cs="Times New Roman"/>
          <w:sz w:val="24"/>
          <w:szCs w:val="24"/>
        </w:rPr>
        <w:t>Буянова</w:t>
      </w:r>
      <w:proofErr w:type="spellEnd"/>
      <w:r w:rsidRPr="00F16B9C">
        <w:rPr>
          <w:rFonts w:ascii="Times New Roman" w:eastAsia="Times New Roman" w:hAnsi="Times New Roman" w:cs="Times New Roman"/>
          <w:sz w:val="24"/>
          <w:szCs w:val="24"/>
        </w:rPr>
        <w:t xml:space="preserve"> Н.Н. – учитель химии.</w:t>
      </w:r>
    </w:p>
    <w:p w:rsidR="00B94822" w:rsidRDefault="00B94822" w:rsidP="00B94822"/>
    <w:p w:rsidR="00B94822" w:rsidRPr="00B94822" w:rsidRDefault="00B94822" w:rsidP="00B94822">
      <w:pPr>
        <w:rPr>
          <w:rFonts w:ascii="Times New Roman" w:hAnsi="Times New Roman" w:cs="Times New Roman"/>
          <w:b/>
          <w:sz w:val="28"/>
          <w:szCs w:val="28"/>
        </w:rPr>
      </w:pPr>
      <w:r w:rsidRPr="00B94822">
        <w:rPr>
          <w:rFonts w:ascii="Times New Roman" w:hAnsi="Times New Roman" w:cs="Times New Roman"/>
          <w:b/>
          <w:sz w:val="28"/>
          <w:szCs w:val="28"/>
        </w:rPr>
        <w:t>МОУ «Будаговская СОШ»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 xml:space="preserve">Председатель комиссии - Габец Наталья Николаевна, 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Члены комиссии по предметам (английский язык, русский язык, история):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16B9C">
        <w:rPr>
          <w:rFonts w:ascii="Times New Roman" w:hAnsi="Times New Roman" w:cs="Times New Roman"/>
          <w:sz w:val="24"/>
          <w:szCs w:val="24"/>
        </w:rPr>
        <w:t>Сарикова</w:t>
      </w:r>
      <w:proofErr w:type="spellEnd"/>
      <w:r w:rsidRPr="00F16B9C">
        <w:rPr>
          <w:rFonts w:ascii="Times New Roman" w:hAnsi="Times New Roman" w:cs="Times New Roman"/>
          <w:sz w:val="24"/>
          <w:szCs w:val="24"/>
        </w:rPr>
        <w:t xml:space="preserve"> Лидия Семеновна, 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-Габец Наталья Викторовна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-Фунтикова Надежда Леонидовна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Члены комиссии по предметам (математика, ОБЖ, биология, география, информатика):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lastRenderedPageBreak/>
        <w:t>- Боброва Оксана Николаевна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 xml:space="preserve">-Хохлова </w:t>
      </w:r>
      <w:proofErr w:type="spellStart"/>
      <w:r w:rsidRPr="00F16B9C">
        <w:rPr>
          <w:rFonts w:ascii="Times New Roman" w:hAnsi="Times New Roman" w:cs="Times New Roman"/>
          <w:sz w:val="24"/>
          <w:szCs w:val="24"/>
        </w:rPr>
        <w:t>Антонида</w:t>
      </w:r>
      <w:proofErr w:type="spellEnd"/>
      <w:r w:rsidRPr="00F16B9C">
        <w:rPr>
          <w:rFonts w:ascii="Times New Roman" w:hAnsi="Times New Roman" w:cs="Times New Roman"/>
          <w:sz w:val="24"/>
          <w:szCs w:val="24"/>
        </w:rPr>
        <w:t xml:space="preserve"> Владимировна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16B9C">
        <w:rPr>
          <w:rFonts w:ascii="Times New Roman" w:hAnsi="Times New Roman" w:cs="Times New Roman"/>
          <w:sz w:val="24"/>
          <w:szCs w:val="24"/>
        </w:rPr>
        <w:t>Калюканова</w:t>
      </w:r>
      <w:proofErr w:type="spellEnd"/>
      <w:r w:rsidRPr="00F16B9C">
        <w:rPr>
          <w:rFonts w:ascii="Times New Roman" w:hAnsi="Times New Roman" w:cs="Times New Roman"/>
          <w:sz w:val="24"/>
          <w:szCs w:val="24"/>
        </w:rPr>
        <w:t xml:space="preserve"> Татьяна Евгеньевна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-Кабанова Виктория Владимировна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Члены комиссии по предметам (литературное чтение, окружающий мир):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-Куликова Татьяна Михайловна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-Барковская Ирина Анатольевна</w:t>
      </w:r>
    </w:p>
    <w:p w:rsidR="00B94822" w:rsidRPr="00F16B9C" w:rsidRDefault="00B94822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6B9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16B9C">
        <w:rPr>
          <w:rFonts w:ascii="Times New Roman" w:hAnsi="Times New Roman" w:cs="Times New Roman"/>
          <w:sz w:val="24"/>
          <w:szCs w:val="24"/>
        </w:rPr>
        <w:t>Носкова</w:t>
      </w:r>
      <w:proofErr w:type="spellEnd"/>
      <w:r w:rsidRPr="00F16B9C">
        <w:rPr>
          <w:rFonts w:ascii="Times New Roman" w:hAnsi="Times New Roman" w:cs="Times New Roman"/>
          <w:sz w:val="24"/>
          <w:szCs w:val="24"/>
        </w:rPr>
        <w:t xml:space="preserve"> Надежда Леонидовна.</w:t>
      </w:r>
    </w:p>
    <w:p w:rsidR="007D0B3A" w:rsidRPr="00F16B9C" w:rsidRDefault="007D0B3A" w:rsidP="00B94822">
      <w:pPr>
        <w:rPr>
          <w:rFonts w:ascii="Times New Roman" w:hAnsi="Times New Roman" w:cs="Times New Roman"/>
          <w:sz w:val="24"/>
          <w:szCs w:val="24"/>
        </w:rPr>
      </w:pPr>
    </w:p>
    <w:p w:rsidR="000A1CAD" w:rsidRDefault="007D0B3A">
      <w:pPr>
        <w:rPr>
          <w:rFonts w:ascii="Times New Roman" w:hAnsi="Times New Roman" w:cs="Times New Roman"/>
          <w:b/>
          <w:sz w:val="28"/>
          <w:szCs w:val="28"/>
        </w:rPr>
      </w:pPr>
      <w:r w:rsidRPr="007D0B3A">
        <w:rPr>
          <w:rFonts w:ascii="Times New Roman" w:hAnsi="Times New Roman" w:cs="Times New Roman"/>
          <w:b/>
          <w:sz w:val="28"/>
          <w:szCs w:val="28"/>
        </w:rPr>
        <w:t>МОУ «Ишидейская СОШ»</w:t>
      </w:r>
    </w:p>
    <w:p w:rsidR="007D0B3A" w:rsidRPr="007D0B3A" w:rsidRDefault="007D0B3A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B3A">
        <w:rPr>
          <w:rFonts w:ascii="Times New Roman" w:hAnsi="Times New Roman" w:cs="Times New Roman"/>
          <w:sz w:val="24"/>
          <w:szCs w:val="24"/>
        </w:rPr>
        <w:t>Найденова О.В. – председатель</w:t>
      </w:r>
    </w:p>
    <w:p w:rsidR="007D0B3A" w:rsidRPr="007D0B3A" w:rsidRDefault="007D0B3A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B3A">
        <w:rPr>
          <w:rFonts w:ascii="Times New Roman" w:hAnsi="Times New Roman" w:cs="Times New Roman"/>
          <w:sz w:val="24"/>
          <w:szCs w:val="24"/>
        </w:rPr>
        <w:t>Фурзанова Н.В., учитель начальных классов</w:t>
      </w:r>
    </w:p>
    <w:p w:rsidR="007D0B3A" w:rsidRPr="007D0B3A" w:rsidRDefault="007D0B3A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D0B3A">
        <w:rPr>
          <w:rFonts w:ascii="Times New Roman" w:hAnsi="Times New Roman" w:cs="Times New Roman"/>
          <w:sz w:val="24"/>
          <w:szCs w:val="24"/>
        </w:rPr>
        <w:t>Камшекина</w:t>
      </w:r>
      <w:proofErr w:type="spellEnd"/>
      <w:r w:rsidRPr="007D0B3A">
        <w:rPr>
          <w:rFonts w:ascii="Times New Roman" w:hAnsi="Times New Roman" w:cs="Times New Roman"/>
          <w:sz w:val="24"/>
          <w:szCs w:val="24"/>
        </w:rPr>
        <w:t xml:space="preserve"> О.В., учитель истории</w:t>
      </w:r>
    </w:p>
    <w:p w:rsidR="007D0B3A" w:rsidRPr="007D0B3A" w:rsidRDefault="007D0B3A" w:rsidP="007D0B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B3A">
        <w:rPr>
          <w:rFonts w:ascii="Times New Roman" w:hAnsi="Times New Roman" w:cs="Times New Roman"/>
          <w:sz w:val="24"/>
          <w:szCs w:val="24"/>
        </w:rPr>
        <w:t>Евдокимова И.Н., учитель русского языка и литературы</w:t>
      </w:r>
    </w:p>
    <w:p w:rsidR="000A1CAD" w:rsidRPr="007D0B3A" w:rsidRDefault="000A1CAD" w:rsidP="007D0B3A">
      <w:pPr>
        <w:spacing w:after="0"/>
        <w:rPr>
          <w:sz w:val="24"/>
          <w:szCs w:val="24"/>
        </w:rPr>
      </w:pPr>
    </w:p>
    <w:p w:rsidR="000A1CAD" w:rsidRPr="00D95FEC" w:rsidRDefault="003341FD">
      <w:pPr>
        <w:rPr>
          <w:rFonts w:ascii="Times New Roman" w:hAnsi="Times New Roman" w:cs="Times New Roman"/>
          <w:b/>
          <w:sz w:val="28"/>
          <w:szCs w:val="28"/>
        </w:rPr>
      </w:pPr>
      <w:r w:rsidRPr="00D95FEC">
        <w:rPr>
          <w:rFonts w:ascii="Times New Roman" w:hAnsi="Times New Roman" w:cs="Times New Roman"/>
          <w:b/>
          <w:sz w:val="28"/>
          <w:szCs w:val="28"/>
        </w:rPr>
        <w:t>МОУ «Евдокимовская СОШ»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2977"/>
        <w:gridCol w:w="2552"/>
        <w:gridCol w:w="2551"/>
        <w:gridCol w:w="1843"/>
      </w:tblGrid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Члены жюри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Мартинкевич Т.Ф.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Абраменко М.И.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Штрошер Т.В.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Зенчик Е.А.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Штрошер Т.В.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Андреева О.С.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Жигачева Н.С.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Абраменко М.И.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Михальчук Н.А.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Цындяйкина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Мартинкевич Т.Ф.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Жукова </w:t>
            </w:r>
            <w:proofErr w:type="gram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Ю.С..</w:t>
            </w:r>
            <w:proofErr w:type="gramEnd"/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Мартинкевич Т.Ф.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Михальчук Н.А.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Абраменко М.И.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Цындяйкина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Жигачева Н.С.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Андреева О.С.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Абраменко М.И.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Цындяйкина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Месяцеваа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Жукова Ю.С.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Жигачева Н.С.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Цындяйкина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Жигачева Н.С.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Андреева О.С.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Штрошер Т.В.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Михальчук Н.А.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Зенчик Е.А.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10632" w:type="dxa"/>
            <w:gridSpan w:val="5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Районная олимпиада школьников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Литературное чтение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Андреева О.С.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Дроздова Ю.В.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Дроздова Ю.В.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Жигачева Н.С.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Абраменко М.И.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Мартинкевич Т.Ф.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  <w:tr w:rsidR="003341FD" w:rsidRPr="003341FD" w:rsidTr="00D95FEC">
        <w:tc>
          <w:tcPr>
            <w:tcW w:w="709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</w:tcPr>
          <w:p w:rsidR="003341FD" w:rsidRPr="003341FD" w:rsidRDefault="003341FD" w:rsidP="003341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Черчение </w:t>
            </w:r>
          </w:p>
        </w:tc>
        <w:tc>
          <w:tcPr>
            <w:tcW w:w="2552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Марханос</w:t>
            </w:r>
            <w:proofErr w:type="spellEnd"/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551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Михальчук Н.А.</w:t>
            </w:r>
          </w:p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Зенчик Е.А.</w:t>
            </w:r>
          </w:p>
        </w:tc>
        <w:tc>
          <w:tcPr>
            <w:tcW w:w="1843" w:type="dxa"/>
          </w:tcPr>
          <w:p w:rsidR="003341FD" w:rsidRPr="003341FD" w:rsidRDefault="003341FD" w:rsidP="003341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Месяцева О.В.</w:t>
            </w:r>
          </w:p>
        </w:tc>
      </w:tr>
    </w:tbl>
    <w:p w:rsidR="003341FD" w:rsidRDefault="003341FD"/>
    <w:p w:rsidR="000A1CAD" w:rsidRPr="00F16B9C" w:rsidRDefault="00F16B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6B9C">
        <w:rPr>
          <w:rFonts w:ascii="Times New Roman" w:hAnsi="Times New Roman" w:cs="Times New Roman"/>
          <w:b/>
          <w:sz w:val="28"/>
          <w:szCs w:val="28"/>
          <w:u w:val="single"/>
        </w:rPr>
        <w:t>МОУ «Утайская СОШ»</w:t>
      </w:r>
    </w:p>
    <w:p w:rsidR="00F16B9C" w:rsidRPr="00EF6644" w:rsidRDefault="00F16B9C" w:rsidP="00F16B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644">
        <w:rPr>
          <w:rFonts w:ascii="Times New Roman" w:hAnsi="Times New Roman" w:cs="Times New Roman"/>
          <w:sz w:val="24"/>
          <w:szCs w:val="24"/>
        </w:rPr>
        <w:t>Никитенко Е. А., учитель иностранного языка</w:t>
      </w:r>
    </w:p>
    <w:p w:rsidR="00F16B9C" w:rsidRPr="00EF6644" w:rsidRDefault="00F16B9C" w:rsidP="00F16B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644">
        <w:rPr>
          <w:rFonts w:ascii="Times New Roman" w:hAnsi="Times New Roman" w:cs="Times New Roman"/>
          <w:sz w:val="24"/>
          <w:szCs w:val="24"/>
        </w:rPr>
        <w:t>Бочкарева Н. В., учитель биологии</w:t>
      </w:r>
    </w:p>
    <w:p w:rsidR="00F16B9C" w:rsidRPr="00EF6644" w:rsidRDefault="00F16B9C" w:rsidP="00F16B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644">
        <w:rPr>
          <w:rFonts w:ascii="Times New Roman" w:hAnsi="Times New Roman" w:cs="Times New Roman"/>
          <w:sz w:val="24"/>
          <w:szCs w:val="24"/>
        </w:rPr>
        <w:t>Евсеенко Л.К., учитель русского языка</w:t>
      </w:r>
    </w:p>
    <w:p w:rsidR="000A1CAD" w:rsidRPr="00EF6644" w:rsidRDefault="000A1CAD" w:rsidP="00F16B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1CAD" w:rsidRPr="00F16B9C" w:rsidRDefault="00F16B9C">
      <w:pPr>
        <w:rPr>
          <w:rFonts w:ascii="Times New Roman" w:hAnsi="Times New Roman" w:cs="Times New Roman"/>
          <w:b/>
          <w:sz w:val="28"/>
          <w:szCs w:val="28"/>
        </w:rPr>
      </w:pPr>
      <w:r w:rsidRPr="00D312D7">
        <w:rPr>
          <w:rFonts w:ascii="Times New Roman" w:hAnsi="Times New Roman" w:cs="Times New Roman"/>
          <w:b/>
          <w:sz w:val="28"/>
          <w:szCs w:val="28"/>
        </w:rPr>
        <w:t>МОУ «Перфиловская СОШ»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4673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Члены оргкомитета</w:t>
            </w: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4673" w:type="dxa"/>
            <w:vMerge w:val="restart"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Литашова С. Г.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Фильшина М. А.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Зверева М. В.</w:t>
            </w: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 </w:t>
            </w:r>
          </w:p>
        </w:tc>
        <w:tc>
          <w:tcPr>
            <w:tcW w:w="4673" w:type="dxa"/>
            <w:vMerge w:val="restart"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Долгополова С. Н.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Пашутина А. А. 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Цындяйкина</w:t>
            </w:r>
            <w:proofErr w:type="spellEnd"/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Проничева И. В.</w:t>
            </w: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4673" w:type="dxa"/>
            <w:vMerge w:val="restart"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Доренская</w:t>
            </w:r>
            <w:proofErr w:type="spellEnd"/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 О. Н.  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Быченко К. И.  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Голубева Т. М.  </w:t>
            </w: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673" w:type="dxa"/>
            <w:vMerge w:val="restart"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Быченко С. В. 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Трус М. П.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Е. А.  </w:t>
            </w: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(4 </w:t>
            </w:r>
            <w:proofErr w:type="spellStart"/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673" w:type="dxa"/>
            <w:vMerge w:val="restart"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Толмачева Т. А.</w:t>
            </w:r>
          </w:p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B9C">
              <w:rPr>
                <w:rFonts w:ascii="Times New Roman" w:hAnsi="Times New Roman" w:cs="Times New Roman"/>
                <w:sz w:val="24"/>
                <w:szCs w:val="24"/>
              </w:rPr>
              <w:t>Салумяги</w:t>
            </w:r>
            <w:proofErr w:type="spellEnd"/>
            <w:r w:rsidRPr="00F16B9C">
              <w:rPr>
                <w:rFonts w:ascii="Times New Roman" w:hAnsi="Times New Roman" w:cs="Times New Roman"/>
                <w:sz w:val="24"/>
                <w:szCs w:val="24"/>
              </w:rPr>
              <w:t xml:space="preserve"> Н. Н.</w:t>
            </w: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(4 </w:t>
            </w:r>
            <w:proofErr w:type="spellStart"/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9C" w:rsidRPr="00F16B9C" w:rsidTr="00F16B9C">
        <w:tc>
          <w:tcPr>
            <w:tcW w:w="4672" w:type="dxa"/>
          </w:tcPr>
          <w:p w:rsidR="00F16B9C" w:rsidRPr="00F16B9C" w:rsidRDefault="00F16B9C" w:rsidP="00F1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Окружающий мир (4 </w:t>
            </w:r>
            <w:proofErr w:type="spellStart"/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F16B9C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673" w:type="dxa"/>
            <w:vMerge/>
          </w:tcPr>
          <w:p w:rsidR="00F16B9C" w:rsidRPr="00F16B9C" w:rsidRDefault="00F16B9C" w:rsidP="00F16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p w:rsidR="000A1CAD" w:rsidRDefault="000A1CAD"/>
    <w:tbl>
      <w:tblPr>
        <w:tblpPr w:leftFromText="180" w:rightFromText="180" w:vertAnchor="page" w:horzAnchor="margin" w:tblpXSpec="center" w:tblpY="2396"/>
        <w:tblW w:w="7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395"/>
        <w:gridCol w:w="2268"/>
      </w:tblGrid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  <w:r w:rsidRPr="000A1CAD">
              <w:rPr>
                <w:rFonts w:ascii="Calibri" w:eastAsia="Calibri" w:hAnsi="Calibri" w:cs="Times New Roman"/>
              </w:rPr>
              <w:lastRenderedPageBreak/>
              <w:t>№ п/п</w:t>
            </w: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</w:tr>
      <w:tr w:rsidR="000A1CAD" w:rsidRPr="000A1CAD" w:rsidTr="00D95FEC">
        <w:trPr>
          <w:trHeight w:val="275"/>
        </w:trPr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 w:val="restart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 w:val="restart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 w:val="restart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  <w:r w:rsidRPr="000A1CAD">
              <w:rPr>
                <w:rFonts w:ascii="Calibri" w:eastAsia="Calibri" w:hAnsi="Calibri" w:cs="Times New Roman"/>
                <w:bCs/>
              </w:rPr>
              <w:t xml:space="preserve"> </w:t>
            </w: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 w:val="restart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  <w:r w:rsidRPr="000A1CAD">
              <w:rPr>
                <w:rFonts w:ascii="Calibri" w:eastAsia="Calibri" w:hAnsi="Calibri" w:cs="Times New Roman"/>
                <w:bCs/>
              </w:rPr>
              <w:t xml:space="preserve"> </w:t>
            </w: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 w:val="restart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  <w:r w:rsidRPr="000A1CAD">
              <w:rPr>
                <w:rFonts w:ascii="Calibri" w:eastAsia="Calibri" w:hAnsi="Calibri" w:cs="Times New Roman"/>
                <w:bCs/>
              </w:rPr>
              <w:t xml:space="preserve"> </w:t>
            </w:r>
          </w:p>
        </w:tc>
      </w:tr>
      <w:tr w:rsidR="000A1CAD" w:rsidRPr="000A1CAD" w:rsidTr="00D95FEC"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0A1CAD" w:rsidRPr="000A1CAD" w:rsidTr="00D95FEC">
        <w:trPr>
          <w:trHeight w:val="70"/>
        </w:trPr>
        <w:tc>
          <w:tcPr>
            <w:tcW w:w="959" w:type="dxa"/>
          </w:tcPr>
          <w:p w:rsidR="000A1CAD" w:rsidRPr="000A1CAD" w:rsidRDefault="000A1CAD" w:rsidP="00D95FEC">
            <w:pPr>
              <w:numPr>
                <w:ilvl w:val="0"/>
                <w:numId w:val="4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395" w:type="dxa"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</w:tcPr>
          <w:p w:rsidR="000A1CAD" w:rsidRPr="000A1CAD" w:rsidRDefault="000A1CAD" w:rsidP="00D95FEC">
            <w:pPr>
              <w:rPr>
                <w:rFonts w:ascii="Calibri" w:eastAsia="Calibri" w:hAnsi="Calibri" w:cs="Times New Roman"/>
                <w:bCs/>
              </w:rPr>
            </w:pPr>
          </w:p>
        </w:tc>
      </w:tr>
    </w:tbl>
    <w:p w:rsidR="000A1CAD" w:rsidRDefault="000A1CAD" w:rsidP="00F16B9C"/>
    <w:sectPr w:rsidR="000A1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73A71"/>
    <w:multiLevelType w:val="multilevel"/>
    <w:tmpl w:val="392CC16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ourier New" w:hAnsi="Courier New" w:cs="Courier New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ascii="Courier New" w:hAnsi="Courier New" w:cs="Courier New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ourier New" w:hAnsi="Courier New" w:cs="Courier New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ascii="Courier New" w:hAnsi="Courier New" w:cs="Courier New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ascii="Courier New" w:hAnsi="Courier New" w:cs="Courier New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ascii="Courier New" w:hAnsi="Courier New" w:cs="Courier New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ascii="Courier New" w:hAnsi="Courier New" w:cs="Courier New" w:hint="default"/>
        <w:sz w:val="20"/>
      </w:rPr>
    </w:lvl>
  </w:abstractNum>
  <w:abstractNum w:abstractNumId="1" w15:restartNumberingAfterBreak="0">
    <w:nsid w:val="186B7CE6"/>
    <w:multiLevelType w:val="hybridMultilevel"/>
    <w:tmpl w:val="CE2E5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47E"/>
    <w:multiLevelType w:val="hybridMultilevel"/>
    <w:tmpl w:val="A1BE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80CF6"/>
    <w:multiLevelType w:val="hybridMultilevel"/>
    <w:tmpl w:val="A8FEB112"/>
    <w:lvl w:ilvl="0" w:tplc="DBA6086E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470013FB"/>
    <w:multiLevelType w:val="hybridMultilevel"/>
    <w:tmpl w:val="4D320DC6"/>
    <w:lvl w:ilvl="0" w:tplc="26BEA97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626E72"/>
    <w:multiLevelType w:val="hybridMultilevel"/>
    <w:tmpl w:val="E1344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05282"/>
    <w:multiLevelType w:val="hybridMultilevel"/>
    <w:tmpl w:val="3AA63C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15"/>
    <w:rsid w:val="00037792"/>
    <w:rsid w:val="000A1CAD"/>
    <w:rsid w:val="00104D98"/>
    <w:rsid w:val="001C3AEB"/>
    <w:rsid w:val="002253A7"/>
    <w:rsid w:val="002C6311"/>
    <w:rsid w:val="003341FD"/>
    <w:rsid w:val="003C28F1"/>
    <w:rsid w:val="003E3F54"/>
    <w:rsid w:val="00406FC9"/>
    <w:rsid w:val="006054E6"/>
    <w:rsid w:val="0064511D"/>
    <w:rsid w:val="006927F7"/>
    <w:rsid w:val="006C572D"/>
    <w:rsid w:val="006E4893"/>
    <w:rsid w:val="006F56EA"/>
    <w:rsid w:val="00726BCA"/>
    <w:rsid w:val="00764147"/>
    <w:rsid w:val="00780A21"/>
    <w:rsid w:val="007C2187"/>
    <w:rsid w:val="007D0B3A"/>
    <w:rsid w:val="007F572B"/>
    <w:rsid w:val="00806451"/>
    <w:rsid w:val="008312A6"/>
    <w:rsid w:val="00867EB0"/>
    <w:rsid w:val="008F4AA4"/>
    <w:rsid w:val="00A26F92"/>
    <w:rsid w:val="00AB37EF"/>
    <w:rsid w:val="00AE2667"/>
    <w:rsid w:val="00B026DA"/>
    <w:rsid w:val="00B1331C"/>
    <w:rsid w:val="00B72663"/>
    <w:rsid w:val="00B94822"/>
    <w:rsid w:val="00BC3F55"/>
    <w:rsid w:val="00C54215"/>
    <w:rsid w:val="00CF5C7E"/>
    <w:rsid w:val="00D312D7"/>
    <w:rsid w:val="00D93D0F"/>
    <w:rsid w:val="00D95FEC"/>
    <w:rsid w:val="00DB3A4E"/>
    <w:rsid w:val="00E7643A"/>
    <w:rsid w:val="00ED4C6E"/>
    <w:rsid w:val="00EE20A3"/>
    <w:rsid w:val="00EF6644"/>
    <w:rsid w:val="00F16B9C"/>
    <w:rsid w:val="00F467C8"/>
    <w:rsid w:val="00FB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45CA8-51E9-40A4-9EB2-B6E73E01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C2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2187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3"/>
    <w:uiPriority w:val="59"/>
    <w:rsid w:val="006E4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2C631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A1CAD"/>
    <w:pPr>
      <w:ind w:left="720"/>
      <w:contextualSpacing/>
    </w:pPr>
    <w:rPr>
      <w:lang w:val="en-US"/>
    </w:rPr>
  </w:style>
  <w:style w:type="table" w:customStyle="1" w:styleId="4">
    <w:name w:val="Сетка таблицы4"/>
    <w:basedOn w:val="a1"/>
    <w:next w:val="a3"/>
    <w:uiPriority w:val="39"/>
    <w:rsid w:val="008F4AA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3C28F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1C3AE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5FA71-07AC-4893-8C79-55801298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19</Pages>
  <Words>3981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41</cp:revision>
  <dcterms:created xsi:type="dcterms:W3CDTF">2019-09-23T05:23:00Z</dcterms:created>
  <dcterms:modified xsi:type="dcterms:W3CDTF">2019-09-30T00:51:00Z</dcterms:modified>
</cp:coreProperties>
</file>